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9DB7" w14:textId="7A8E8BF4" w:rsidR="00735758" w:rsidRDefault="00D77F03" w:rsidP="00FE2A3C">
      <w:pPr>
        <w:jc w:val="center"/>
      </w:pPr>
      <w:r>
        <w:rPr>
          <w:noProof/>
        </w:rPr>
        <w:drawing>
          <wp:inline distT="0" distB="0" distL="0" distR="0" wp14:anchorId="13EDF46D" wp14:editId="02552C04">
            <wp:extent cx="5537835" cy="12128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60" cy="12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864D2" w14:textId="031FBFFE" w:rsidR="00D77F03" w:rsidRDefault="007C491A" w:rsidP="00FE2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4B8B3" wp14:editId="100BF39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5371465" cy="1022985"/>
                <wp:effectExtent l="0" t="0" r="0" b="0"/>
                <wp:wrapThrough wrapText="bothSides">
                  <wp:wrapPolygon edited="0">
                    <wp:start x="102" y="0"/>
                    <wp:lineTo x="102" y="20916"/>
                    <wp:lineTo x="21347" y="20916"/>
                    <wp:lineTo x="21347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0C750" w14:textId="77777777" w:rsidR="00920D88" w:rsidRPr="00920D88" w:rsidRDefault="00920D88" w:rsidP="0092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Georgia"/>
                                <w:sz w:val="52"/>
                                <w:szCs w:val="52"/>
                              </w:rPr>
                            </w:pPr>
                            <w:r w:rsidRPr="00920D88">
                              <w:rPr>
                                <w:rFonts w:ascii="Georgia" w:hAnsi="Georgia" w:cs="Georgia"/>
                                <w:sz w:val="52"/>
                                <w:szCs w:val="52"/>
                              </w:rPr>
                              <w:t>RASKRINKAJ MITOVE O RATU!</w:t>
                            </w:r>
                          </w:p>
                          <w:p w14:paraId="5201DABA" w14:textId="1D019A7F" w:rsidR="00493AAA" w:rsidRPr="00522323" w:rsidRDefault="00493AAA" w:rsidP="00522323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3pt;width:422.95pt;height:8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" filled="f" stroked="f">
                <v:textbox style="mso-fit-shape-to-text:t">
                  <w:txbxContent>
                    <w:p w14:paraId="6190C750" w14:textId="77777777" w:rsidR="00920D88" w:rsidRPr="00920D88" w:rsidRDefault="00920D88" w:rsidP="0092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Georgia"/>
                          <w:sz w:val="52"/>
                          <w:szCs w:val="52"/>
                        </w:rPr>
                      </w:pPr>
                      <w:r w:rsidRPr="00920D88">
                        <w:rPr>
                          <w:rFonts w:ascii="Georgia" w:hAnsi="Georgia" w:cs="Georgia"/>
                          <w:sz w:val="52"/>
                          <w:szCs w:val="52"/>
                        </w:rPr>
                        <w:t>RASKRINKAJ MITOVE O RATU!</w:t>
                      </w:r>
                    </w:p>
                    <w:p w14:paraId="5201DABA" w14:textId="1D019A7F" w:rsidR="00493AAA" w:rsidRPr="00522323" w:rsidRDefault="00493AAA" w:rsidP="00522323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50CB4C" w14:textId="5CAA0F74" w:rsidR="00D77F03" w:rsidRDefault="00D77F03" w:rsidP="00FE2A3C">
      <w:pPr>
        <w:jc w:val="center"/>
      </w:pPr>
    </w:p>
    <w:p w14:paraId="16367686" w14:textId="1D70ACD1" w:rsidR="00DE688F" w:rsidRDefault="00DE688F" w:rsidP="00FE2A3C">
      <w:pPr>
        <w:jc w:val="center"/>
      </w:pPr>
    </w:p>
    <w:p w14:paraId="426DA0FC" w14:textId="7BDFB859" w:rsidR="00DE688F" w:rsidRDefault="006F684A" w:rsidP="00FE2A3C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C06FD" wp14:editId="0C094D7F">
                <wp:simplePos x="0" y="0"/>
                <wp:positionH relativeFrom="column">
                  <wp:posOffset>228600</wp:posOffset>
                </wp:positionH>
                <wp:positionV relativeFrom="paragraph">
                  <wp:posOffset>394335</wp:posOffset>
                </wp:positionV>
                <wp:extent cx="6057900" cy="2171700"/>
                <wp:effectExtent l="25400" t="25400" r="38100" b="38100"/>
                <wp:wrapThrough wrapText="bothSides">
                  <wp:wrapPolygon edited="0">
                    <wp:start x="-91" y="-253"/>
                    <wp:lineTo x="-91" y="21726"/>
                    <wp:lineTo x="21645" y="21726"/>
                    <wp:lineTo x="21645" y="-253"/>
                    <wp:lineTo x="-91" y="-253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31.05pt;width:477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" filled="f" strokecolor="#00b0f0" strokeweight="3pt">
                <w10:wrap type="through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46DE" wp14:editId="2E35B0EA">
                <wp:simplePos x="0" y="0"/>
                <wp:positionH relativeFrom="column">
                  <wp:posOffset>571500</wp:posOffset>
                </wp:positionH>
                <wp:positionV relativeFrom="paragraph">
                  <wp:posOffset>2794635</wp:posOffset>
                </wp:positionV>
                <wp:extent cx="49149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BD9B" w14:textId="77777777" w:rsidR="006F684A" w:rsidRPr="006F684A" w:rsidRDefault="006F684A" w:rsidP="006F68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684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Uklju</w:t>
                            </w:r>
                            <w:r w:rsidRPr="006F68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či se na </w:t>
                            </w:r>
                            <w:r w:rsidRPr="006F684A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738DD366" w14:textId="77777777" w:rsidR="006F684A" w:rsidRPr="006F684A" w:rsidRDefault="006F684A" w:rsidP="006F68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6F684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Potpiši Deklaraciju  Mira</w:t>
                            </w:r>
                          </w:p>
                          <w:p w14:paraId="22F3E612" w14:textId="77777777" w:rsidR="006F684A" w:rsidRPr="006F684A" w:rsidRDefault="006F684A" w:rsidP="006F68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 w:rsidRPr="006F684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Pomozi usvajanje lokalnih rezolucija</w:t>
                            </w:r>
                          </w:p>
                          <w:p w14:paraId="3024BBAD" w14:textId="726FCBDE" w:rsidR="00407460" w:rsidRPr="006F684A" w:rsidRDefault="006F684A" w:rsidP="006F68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 w:rsidRPr="006F684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Prisustvuj našim dogadjajima Ukidanje rata i Povuci novac od</w:t>
                            </w:r>
                            <w:r w:rsidRPr="006F68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prodavaca oružja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5pt;margin-top:220.05pt;width:387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" filled="f" stroked="f">
                <v:textbox>
                  <w:txbxContent>
                    <w:p w14:paraId="5D03BD9B" w14:textId="77777777" w:rsidR="006F684A" w:rsidRPr="006F684A" w:rsidRDefault="006F684A" w:rsidP="006F68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</w:pPr>
                      <w:r w:rsidRPr="006F684A">
                        <w:rPr>
                          <w:rFonts w:ascii="Georgia" w:hAnsi="Georgia" w:cs="Georgia"/>
                          <w:sz w:val="28"/>
                          <w:szCs w:val="28"/>
                        </w:rPr>
                        <w:t>Uklju</w:t>
                      </w:r>
                      <w:r w:rsidRPr="006F68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či se na </w:t>
                      </w:r>
                      <w:r w:rsidRPr="006F684A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WorldBeyondWar.org</w:t>
                      </w:r>
                    </w:p>
                    <w:p w14:paraId="738DD366" w14:textId="77777777" w:rsidR="006F684A" w:rsidRPr="006F684A" w:rsidRDefault="006F684A" w:rsidP="006F68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6F684A">
                        <w:rPr>
                          <w:rFonts w:ascii="Georgia" w:hAnsi="Georgia" w:cs="Georgia"/>
                          <w:sz w:val="28"/>
                          <w:szCs w:val="28"/>
                        </w:rPr>
                        <w:t>Potpiši Deklaraciju  Mira</w:t>
                      </w:r>
                    </w:p>
                    <w:p w14:paraId="22F3E612" w14:textId="77777777" w:rsidR="006F684A" w:rsidRPr="006F684A" w:rsidRDefault="006F684A" w:rsidP="006F68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 w:rsidRPr="006F684A">
                        <w:rPr>
                          <w:rFonts w:ascii="Georgia" w:hAnsi="Georgia" w:cs="Georgia"/>
                          <w:sz w:val="28"/>
                          <w:szCs w:val="28"/>
                        </w:rPr>
                        <w:t>Pomozi usvajanje lokalnih rezolucija</w:t>
                      </w:r>
                    </w:p>
                    <w:p w14:paraId="3024BBAD" w14:textId="726FCBDE" w:rsidR="00407460" w:rsidRPr="006F684A" w:rsidRDefault="006F684A" w:rsidP="006F68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 w:rsidRPr="006F684A">
                        <w:rPr>
                          <w:rFonts w:ascii="Georgia" w:hAnsi="Georgia" w:cs="Georgia"/>
                          <w:sz w:val="28"/>
                          <w:szCs w:val="28"/>
                        </w:rPr>
                        <w:t>Prisustvuj našim dogadjajima Ukidanje rata i Povuci novac od</w:t>
                      </w:r>
                      <w:r w:rsidRPr="006F68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prodavaca oružja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B951" wp14:editId="50B021CC">
                <wp:simplePos x="0" y="0"/>
                <wp:positionH relativeFrom="column">
                  <wp:posOffset>2908300</wp:posOffset>
                </wp:positionH>
                <wp:positionV relativeFrom="paragraph">
                  <wp:posOffset>394335</wp:posOffset>
                </wp:positionV>
                <wp:extent cx="32639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61E4" w14:textId="77777777" w:rsidR="007C491A" w:rsidRPr="007C491A" w:rsidRDefault="007C491A" w:rsidP="007C4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491A">
                              <w:rPr>
                                <w:rFonts w:ascii="Georgia" w:hAnsi="Georgia" w:cs="Georgia"/>
                                <w:b/>
                                <w:sz w:val="28"/>
                                <w:szCs w:val="28"/>
                              </w:rPr>
                              <w:t>Rat NIJE  nu</w:t>
                            </w:r>
                            <w:r w:rsidRPr="007C49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žan</w:t>
                            </w:r>
                          </w:p>
                          <w:p w14:paraId="2462383B" w14:textId="77777777" w:rsidR="007C491A" w:rsidRPr="007C491A" w:rsidRDefault="007C491A" w:rsidP="007C491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7C491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 Rat nije “odbrana”</w:t>
                            </w:r>
                          </w:p>
                          <w:p w14:paraId="6713EA96" w14:textId="77777777" w:rsidR="007C491A" w:rsidRPr="007C491A" w:rsidRDefault="007C491A" w:rsidP="007C491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7C491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 Nema “pravednih ratova”</w:t>
                            </w:r>
                          </w:p>
                          <w:p w14:paraId="021B7911" w14:textId="77777777" w:rsidR="007C491A" w:rsidRPr="007C491A" w:rsidRDefault="007C491A" w:rsidP="007C491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7C491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 Odbrana ne zahteva nasilje</w:t>
                            </w:r>
                          </w:p>
                          <w:p w14:paraId="730020A5" w14:textId="77777777" w:rsidR="007C491A" w:rsidRPr="007C491A" w:rsidRDefault="007C491A" w:rsidP="007C491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ab/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</w:t>
                            </w:r>
                            <w:r w:rsidRPr="007C491A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7C491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 Rat nas ne </w:t>
                            </w:r>
                            <w:r w:rsidRPr="007C49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čini bezbednim </w:t>
                            </w:r>
                            <w:r w:rsidRPr="007C491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9pt;margin-top:31.05pt;width:25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" filled="f" stroked="f">
                <v:textbox>
                  <w:txbxContent>
                    <w:p w14:paraId="26B261E4" w14:textId="77777777" w:rsidR="007C491A" w:rsidRPr="007C491A" w:rsidRDefault="007C491A" w:rsidP="007C4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491A">
                        <w:rPr>
                          <w:rFonts w:ascii="Georgia" w:hAnsi="Georgia" w:cs="Georgia"/>
                          <w:b/>
                          <w:sz w:val="28"/>
                          <w:szCs w:val="28"/>
                        </w:rPr>
                        <w:t>Rat NIJE  nu</w:t>
                      </w:r>
                      <w:r w:rsidRPr="007C49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žan</w:t>
                      </w:r>
                    </w:p>
                    <w:p w14:paraId="2462383B" w14:textId="77777777" w:rsidR="007C491A" w:rsidRPr="007C491A" w:rsidRDefault="007C491A" w:rsidP="007C491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</w:t>
                      </w:r>
                      <w:r w:rsidRPr="007C491A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 Rat nije “odbrana”</w:t>
                      </w:r>
                    </w:p>
                    <w:p w14:paraId="6713EA96" w14:textId="77777777" w:rsidR="007C491A" w:rsidRPr="007C491A" w:rsidRDefault="007C491A" w:rsidP="007C491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</w:t>
                      </w:r>
                      <w:r w:rsidRPr="007C491A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 Nema “pravednih ratova”</w:t>
                      </w:r>
                    </w:p>
                    <w:p w14:paraId="021B7911" w14:textId="77777777" w:rsidR="007C491A" w:rsidRPr="007C491A" w:rsidRDefault="007C491A" w:rsidP="007C491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</w:t>
                      </w:r>
                      <w:r w:rsidRPr="007C491A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 Odbrana ne zahteva nasilje</w:t>
                      </w:r>
                    </w:p>
                    <w:p w14:paraId="730020A5" w14:textId="77777777" w:rsidR="007C491A" w:rsidRPr="007C491A" w:rsidRDefault="007C491A" w:rsidP="007C491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ab/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</w:t>
                      </w:r>
                      <w:r w:rsidRPr="007C491A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</w:t>
                      </w:r>
                      <w:r w:rsidRPr="007C491A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 Rat nas ne </w:t>
                      </w:r>
                      <w:r w:rsidRPr="007C49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čini bezbednim </w:t>
                      </w:r>
                      <w:r w:rsidRPr="007C491A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8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D659E" wp14:editId="3F62E599">
                <wp:simplePos x="0" y="0"/>
                <wp:positionH relativeFrom="column">
                  <wp:posOffset>165735</wp:posOffset>
                </wp:positionH>
                <wp:positionV relativeFrom="paragraph">
                  <wp:posOffset>5767705</wp:posOffset>
                </wp:positionV>
                <wp:extent cx="5943600" cy="1071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773F" w14:textId="77777777" w:rsidR="005158DB" w:rsidRPr="00E31C28" w:rsidRDefault="005158DB" w:rsidP="005158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0AF495C4" w14:textId="70E21144" w:rsidR="005158DB" w:rsidRPr="00E31C28" w:rsidRDefault="006F684A" w:rsidP="005158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Kontak</w:t>
                            </w:r>
                            <w:r w:rsidR="005158DB" w:rsidRPr="00E31C28">
                              <w:rPr>
                                <w:sz w:val="28"/>
                                <w:szCs w:val="28"/>
                              </w:rPr>
                              <w:t xml:space="preserve">t: </w:t>
                            </w:r>
                            <w:hyperlink r:id="rId9" w:history="1">
                              <w:r w:rsidR="005158DB" w:rsidRPr="00E31C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info@worldbeyondwar.org</w:t>
                              </w:r>
                            </w:hyperlink>
                          </w:p>
                          <w:p w14:paraId="64222691" w14:textId="77777777" w:rsidR="005158DB" w:rsidRDefault="005158DB" w:rsidP="005158DB">
                            <w:pPr>
                              <w:pStyle w:val="Foo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75A85" wp14:editId="37D8482E">
                                  <wp:extent cx="543112" cy="527741"/>
                                  <wp:effectExtent l="0" t="0" r="0" b="5715"/>
                                  <wp:docPr id="5" name="Picture 5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 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21" cy="536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5D876" wp14:editId="1B5E3037">
                                  <wp:extent cx="517437" cy="507486"/>
                                  <wp:effectExtent l="0" t="0" r="0" b="635"/>
                                  <wp:docPr id="9" name="Picture 9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 Ico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8" cy="5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C5F83" wp14:editId="6398DA89">
                                  <wp:extent cx="514422" cy="485304"/>
                                  <wp:effectExtent l="0" t="0" r="0" b="0"/>
                                  <wp:docPr id="11" name="Picture 11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outube Ico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73" cy="49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E6285" w14:textId="77777777" w:rsidR="005158DB" w:rsidRDefault="005158DB" w:rsidP="00515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.05pt;margin-top:454.15pt;width:468pt;height:8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4kXoCAABhBQAADgAAAGRycy9lMm9Eb2MueG1srFRRTxsxDH6ftP8Q5X1c25Uy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" filled="f" stroked="f">
                <v:textbox>
                  <w:txbxContent>
                    <w:p w14:paraId="439D773F" w14:textId="77777777" w:rsidR="005158DB" w:rsidRPr="00E31C28" w:rsidRDefault="005158DB" w:rsidP="005158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>WorldBeyondWar.org</w:t>
                      </w:r>
                    </w:p>
                    <w:p w14:paraId="0AF495C4" w14:textId="70E21144" w:rsidR="005158DB" w:rsidRPr="00E31C28" w:rsidRDefault="006F684A" w:rsidP="005158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Kontak</w:t>
                      </w:r>
                      <w:r w:rsidR="005158DB" w:rsidRPr="00E31C28">
                        <w:rPr>
                          <w:sz w:val="28"/>
                          <w:szCs w:val="28"/>
                        </w:rPr>
                        <w:t xml:space="preserve">t: </w:t>
                      </w:r>
                      <w:hyperlink r:id="rId16" w:history="1">
                        <w:r w:rsidR="005158DB" w:rsidRPr="00E31C28">
                          <w:rPr>
                            <w:rStyle w:val="Hyperlink"/>
                            <w:sz w:val="28"/>
                            <w:szCs w:val="28"/>
                          </w:rPr>
                          <w:t>info@worldbeyondwar.org</w:t>
                        </w:r>
                      </w:hyperlink>
                    </w:p>
                    <w:p w14:paraId="64222691" w14:textId="77777777" w:rsidR="005158DB" w:rsidRDefault="005158DB" w:rsidP="005158DB">
                      <w:pPr>
                        <w:pStyle w:val="Footer"/>
                      </w:pPr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775A85" wp14:editId="37D8482E">
                            <wp:extent cx="543112" cy="527741"/>
                            <wp:effectExtent l="0" t="0" r="0" b="5715"/>
                            <wp:docPr id="5" name="Picture 5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 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21" cy="536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55D876" wp14:editId="1B5E3037">
                            <wp:extent cx="517437" cy="507486"/>
                            <wp:effectExtent l="0" t="0" r="0" b="635"/>
                            <wp:docPr id="9" name="Picture 9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 Ico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668" cy="5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6C5F83" wp14:editId="6398DA89">
                            <wp:extent cx="514422" cy="485304"/>
                            <wp:effectExtent l="0" t="0" r="0" b="0"/>
                            <wp:docPr id="11" name="Picture 11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outube Icon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73" cy="49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E6285" w14:textId="77777777" w:rsidR="005158DB" w:rsidRDefault="005158DB" w:rsidP="005158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95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F74DC6" wp14:editId="72B05B5E">
                <wp:simplePos x="0" y="0"/>
                <wp:positionH relativeFrom="column">
                  <wp:posOffset>165100</wp:posOffset>
                </wp:positionH>
                <wp:positionV relativeFrom="paragraph">
                  <wp:posOffset>4968875</wp:posOffset>
                </wp:positionV>
                <wp:extent cx="5715635" cy="751840"/>
                <wp:effectExtent l="0" t="0" r="0" b="1016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3E81" w14:textId="2AE73584" w:rsidR="00401854" w:rsidRPr="00586B8C" w:rsidRDefault="006F684A" w:rsidP="00401854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F684A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“Rat nije ni glamurozan ni privla</w:t>
                            </w:r>
                            <w:r w:rsidRPr="006F68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</w:t>
                            </w:r>
                            <w:r w:rsidRPr="006F684A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an. Njegova bit su tragedija i</w:t>
                            </w:r>
                            <w:r w:rsidRPr="006F68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patnja” – Dalaj 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3pt;margin-top:391.25pt;width:450.05pt;height:5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" filled="f" stroked="f">
                <v:textbox>
                  <w:txbxContent>
                    <w:p w14:paraId="175F3E81" w14:textId="2AE73584" w:rsidR="00401854" w:rsidRPr="00586B8C" w:rsidRDefault="006F684A" w:rsidP="00401854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F684A">
                        <w:rPr>
                          <w:rFonts w:ascii="Georgia" w:hAnsi="Georgia" w:cs="Georgia"/>
                          <w:sz w:val="28"/>
                          <w:szCs w:val="28"/>
                        </w:rPr>
                        <w:t>“Rat nije ni glamurozan ni privla</w:t>
                      </w:r>
                      <w:r w:rsidRPr="006F68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</w:t>
                      </w:r>
                      <w:r w:rsidRPr="006F684A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an. Njegova bit su tragedija i</w:t>
                      </w:r>
                      <w:r w:rsidRPr="006F68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patnja” – Dalaj Lama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11DB">
        <w:rPr>
          <w:noProof/>
        </w:rPr>
        <w:drawing>
          <wp:anchor distT="0" distB="0" distL="114300" distR="114300" simplePos="0" relativeHeight="251662336" behindDoc="0" locked="0" layoutInCell="1" allowOverlap="1" wp14:anchorId="7266F710" wp14:editId="3FF9B63D">
            <wp:simplePos x="0" y="0"/>
            <wp:positionH relativeFrom="column">
              <wp:posOffset>622300</wp:posOffset>
            </wp:positionH>
            <wp:positionV relativeFrom="paragraph">
              <wp:posOffset>432435</wp:posOffset>
            </wp:positionV>
            <wp:extent cx="2273300" cy="2136140"/>
            <wp:effectExtent l="0" t="0" r="1270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n in a Knot Clipar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88F" w:rsidSect="005158DB">
      <w:pgSz w:w="12240" w:h="15840"/>
      <w:pgMar w:top="1440" w:right="1440" w:bottom="1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4CD1" w14:textId="77777777" w:rsidR="00AD5431" w:rsidRDefault="00AD5431" w:rsidP="007F3A50">
      <w:r>
        <w:separator/>
      </w:r>
    </w:p>
  </w:endnote>
  <w:endnote w:type="continuationSeparator" w:id="0">
    <w:p w14:paraId="61ED40BB" w14:textId="77777777" w:rsidR="00AD5431" w:rsidRDefault="00AD5431" w:rsidP="007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37BE2" w14:textId="77777777" w:rsidR="00AD5431" w:rsidRDefault="00AD5431" w:rsidP="007F3A50">
      <w:r>
        <w:separator/>
      </w:r>
    </w:p>
  </w:footnote>
  <w:footnote w:type="continuationSeparator" w:id="0">
    <w:p w14:paraId="30ED0EDE" w14:textId="77777777" w:rsidR="00AD5431" w:rsidRDefault="00AD5431" w:rsidP="007F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17E53"/>
    <w:multiLevelType w:val="hybridMultilevel"/>
    <w:tmpl w:val="FB2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5A"/>
    <w:rsid w:val="00076B88"/>
    <w:rsid w:val="000B3FA0"/>
    <w:rsid w:val="001754AA"/>
    <w:rsid w:val="00203A84"/>
    <w:rsid w:val="00205370"/>
    <w:rsid w:val="002557B4"/>
    <w:rsid w:val="002A7C06"/>
    <w:rsid w:val="00401854"/>
    <w:rsid w:val="00407460"/>
    <w:rsid w:val="00493AAA"/>
    <w:rsid w:val="004B3FF4"/>
    <w:rsid w:val="004D3A76"/>
    <w:rsid w:val="005158DB"/>
    <w:rsid w:val="00522323"/>
    <w:rsid w:val="00542135"/>
    <w:rsid w:val="00586B8C"/>
    <w:rsid w:val="005879F5"/>
    <w:rsid w:val="005D11DB"/>
    <w:rsid w:val="005F3FEB"/>
    <w:rsid w:val="00683055"/>
    <w:rsid w:val="006A2BF7"/>
    <w:rsid w:val="006F684A"/>
    <w:rsid w:val="00740CED"/>
    <w:rsid w:val="007C491A"/>
    <w:rsid w:val="007F3A50"/>
    <w:rsid w:val="007F3B89"/>
    <w:rsid w:val="008F6C5A"/>
    <w:rsid w:val="00903BAB"/>
    <w:rsid w:val="00920D88"/>
    <w:rsid w:val="00A23592"/>
    <w:rsid w:val="00AD5431"/>
    <w:rsid w:val="00AF32E5"/>
    <w:rsid w:val="00B44951"/>
    <w:rsid w:val="00B9601D"/>
    <w:rsid w:val="00BC003B"/>
    <w:rsid w:val="00C71821"/>
    <w:rsid w:val="00CD5F52"/>
    <w:rsid w:val="00D77F03"/>
    <w:rsid w:val="00DC47A9"/>
    <w:rsid w:val="00DE688F"/>
    <w:rsid w:val="00E06976"/>
    <w:rsid w:val="00E3684C"/>
    <w:rsid w:val="00F07F2C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11B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50"/>
  </w:style>
  <w:style w:type="paragraph" w:styleId="Footer">
    <w:name w:val="footer"/>
    <w:basedOn w:val="Normal"/>
    <w:link w:val="FooterChar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50"/>
  </w:style>
  <w:style w:type="character" w:styleId="Hyperlink">
    <w:name w:val="Hyperlink"/>
    <w:basedOn w:val="DefaultParagraphFont"/>
    <w:uiPriority w:val="99"/>
    <w:unhideWhenUsed/>
    <w:rsid w:val="007F3A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50"/>
  </w:style>
  <w:style w:type="paragraph" w:styleId="Footer">
    <w:name w:val="footer"/>
    <w:basedOn w:val="Normal"/>
    <w:link w:val="FooterChar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50"/>
  </w:style>
  <w:style w:type="character" w:styleId="Hyperlink">
    <w:name w:val="Hyperlink"/>
    <w:basedOn w:val="DefaultParagraphFont"/>
    <w:uiPriority w:val="99"/>
    <w:unhideWhenUsed/>
    <w:rsid w:val="007F3A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twitter.com/WorldBeyondWar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youtube.com/worldbeyondwar" TargetMode="External"/><Relationship Id="rId15" Type="http://schemas.openxmlformats.org/officeDocument/2006/relationships/image" Target="media/image4.png"/><Relationship Id="rId16" Type="http://schemas.openxmlformats.org/officeDocument/2006/relationships/hyperlink" Target="mailto:info@worldbeyondwar.org" TargetMode="External"/><Relationship Id="rId17" Type="http://schemas.openxmlformats.org/officeDocument/2006/relationships/image" Target="media/image5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worldbeyondwar.org" TargetMode="External"/><Relationship Id="rId10" Type="http://schemas.openxmlformats.org/officeDocument/2006/relationships/hyperlink" Target="https://www.facebook.com/worldbeyond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David Swanson</cp:lastModifiedBy>
  <cp:revision>5</cp:revision>
  <cp:lastPrinted>2017-06-21T17:55:00Z</cp:lastPrinted>
  <dcterms:created xsi:type="dcterms:W3CDTF">2020-01-26T18:35:00Z</dcterms:created>
  <dcterms:modified xsi:type="dcterms:W3CDTF">2020-01-26T18:41:00Z</dcterms:modified>
</cp:coreProperties>
</file>