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58" w:rsidRDefault="00D77F03" w:rsidP="00FE2A3C">
      <w:pPr>
        <w:jc w:val="center"/>
      </w:pPr>
      <w:r>
        <w:rPr>
          <w:noProof/>
          <w:lang w:val="pl-PL" w:eastAsia="pl-PL"/>
        </w:rPr>
        <w:drawing>
          <wp:inline distT="0" distB="0" distL="0" distR="0">
            <wp:extent cx="5537835" cy="121288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360" cy="121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F03" w:rsidRDefault="00D77F03" w:rsidP="00FE2A3C">
      <w:pPr>
        <w:jc w:val="center"/>
      </w:pPr>
    </w:p>
    <w:p w:rsidR="00D77F03" w:rsidRDefault="0019786E" w:rsidP="00FE2A3C">
      <w:pPr>
        <w:jc w:val="center"/>
      </w:pPr>
      <w:r w:rsidRPr="001C51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1.15pt;margin-top:7.1pt;width:422.95pt;height:66.15pt;z-index:251661312;visibility:visibl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" filled="f" stroked="f">
            <v:fill o:detectmouseclick="t"/>
            <v:textbox>
              <w:txbxContent>
                <w:p w:rsidR="00493AAA" w:rsidRPr="0019786E" w:rsidRDefault="005D11DB" w:rsidP="00522323">
                  <w:pPr>
                    <w:jc w:val="center"/>
                    <w:rPr>
                      <w:rFonts w:ascii="Georgia" w:hAnsi="Georgia"/>
                      <w:i/>
                      <w:color w:val="000000" w:themeColor="text1"/>
                      <w:sz w:val="28"/>
                      <w:szCs w:val="56"/>
                    </w:rPr>
                  </w:pPr>
                  <w:r w:rsidRPr="0019786E">
                    <w:rPr>
                      <w:rFonts w:ascii="Georgia" w:hAnsi="Georgia"/>
                      <w:i/>
                      <w:color w:val="000000" w:themeColor="text1"/>
                      <w:sz w:val="28"/>
                      <w:szCs w:val="56"/>
                    </w:rPr>
                    <w:t>EXPOSE THE MYTHS OF WAR</w:t>
                  </w:r>
                  <w:r w:rsidR="00903BAB" w:rsidRPr="0019786E">
                    <w:rPr>
                      <w:rFonts w:ascii="Georgia" w:hAnsi="Georgia"/>
                      <w:i/>
                      <w:color w:val="000000" w:themeColor="text1"/>
                      <w:sz w:val="28"/>
                      <w:szCs w:val="56"/>
                    </w:rPr>
                    <w:t>!</w:t>
                  </w:r>
                </w:p>
                <w:p w:rsidR="0019786E" w:rsidRPr="00522323" w:rsidRDefault="0019786E" w:rsidP="00522323">
                  <w:pPr>
                    <w:jc w:val="center"/>
                    <w:rPr>
                      <w:rFonts w:ascii="Georgia" w:hAnsi="Georgia"/>
                      <w:color w:val="000000" w:themeColor="text1"/>
                      <w:sz w:val="56"/>
                      <w:szCs w:val="56"/>
                    </w:rPr>
                  </w:pPr>
                  <w:r>
                    <w:rPr>
                      <w:rFonts w:ascii="Georgia" w:hAnsi="Georgia"/>
                      <w:color w:val="000000" w:themeColor="text1"/>
                      <w:sz w:val="56"/>
                      <w:szCs w:val="56"/>
                    </w:rPr>
                    <w:t>OBNAŻ MITY WOJNY!</w:t>
                  </w:r>
                </w:p>
              </w:txbxContent>
            </v:textbox>
            <w10:wrap type="through"/>
          </v:shape>
        </w:pict>
      </w:r>
    </w:p>
    <w:p w:rsidR="00DE688F" w:rsidRDefault="00DE688F" w:rsidP="00FE2A3C">
      <w:pPr>
        <w:jc w:val="center"/>
      </w:pPr>
    </w:p>
    <w:p w:rsidR="00DE688F" w:rsidRDefault="0019786E" w:rsidP="00FE2A3C">
      <w:pPr>
        <w:jc w:val="center"/>
      </w:pPr>
      <w:bookmarkStart w:id="0" w:name="_GoBack"/>
      <w:bookmarkEnd w:id="0"/>
      <w:r w:rsidRPr="001C518D">
        <w:rPr>
          <w:noProof/>
        </w:rPr>
        <w:pict>
          <v:shape id="Text Box 2" o:spid="_x0000_s1030" type="#_x0000_t202" style="position:absolute;left:0;text-align:left;margin-left:189pt;margin-top:49.05pt;width:265.05pt;height:162.2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" filled="f" stroked="f">
            <v:textbox>
              <w:txbxContent>
                <w:p w:rsidR="00BC003B" w:rsidRPr="005D11DB" w:rsidRDefault="0019786E" w:rsidP="00B9601D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sz w:val="32"/>
                      <w:szCs w:val="32"/>
                    </w:rPr>
                    <w:t>Wojna NIE jest potrzebna</w:t>
                  </w:r>
                  <w:r w:rsidR="00BC003B" w:rsidRPr="005D11DB">
                    <w:rPr>
                      <w:rFonts w:ascii="Georgia" w:hAnsi="Georgia"/>
                      <w:sz w:val="32"/>
                      <w:szCs w:val="32"/>
                    </w:rPr>
                    <w:t>:</w:t>
                  </w:r>
                </w:p>
                <w:p w:rsidR="00522323" w:rsidRPr="005D11DB" w:rsidRDefault="00522323" w:rsidP="00B9601D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  <w:p w:rsidR="005879F5" w:rsidRPr="005D11DB" w:rsidRDefault="0019786E" w:rsidP="006A2BF7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sz w:val="32"/>
                      <w:szCs w:val="32"/>
                    </w:rPr>
                    <w:t>Wojna nie jest</w:t>
                  </w:r>
                  <w:r w:rsidR="005879F5" w:rsidRPr="005D11DB">
                    <w:rPr>
                      <w:rFonts w:ascii="Georgia" w:hAnsi="Georgia"/>
                      <w:sz w:val="32"/>
                      <w:szCs w:val="32"/>
                    </w:rPr>
                    <w:t xml:space="preserve"> “</w:t>
                  </w:r>
                  <w:r>
                    <w:rPr>
                      <w:rFonts w:ascii="Georgia" w:hAnsi="Georgia"/>
                      <w:sz w:val="32"/>
                      <w:szCs w:val="32"/>
                    </w:rPr>
                    <w:t>obroną</w:t>
                  </w:r>
                  <w:r w:rsidR="005879F5" w:rsidRPr="005D11DB">
                    <w:rPr>
                      <w:rFonts w:ascii="Georgia" w:hAnsi="Georgia"/>
                      <w:sz w:val="32"/>
                      <w:szCs w:val="32"/>
                    </w:rPr>
                    <w:t>”</w:t>
                  </w:r>
                </w:p>
                <w:p w:rsidR="005879F5" w:rsidRPr="005D11DB" w:rsidRDefault="0019786E" w:rsidP="006A2BF7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sz w:val="32"/>
                      <w:szCs w:val="32"/>
                    </w:rPr>
                    <w:t>Nie ma czegoś takiego jak</w:t>
                  </w:r>
                  <w:r w:rsidR="005879F5" w:rsidRPr="005D11DB">
                    <w:rPr>
                      <w:rFonts w:ascii="Georgia" w:hAnsi="Georgia"/>
                      <w:sz w:val="32"/>
                      <w:szCs w:val="32"/>
                    </w:rPr>
                    <w:t xml:space="preserve"> “</w:t>
                  </w:r>
                  <w:r>
                    <w:rPr>
                      <w:rFonts w:ascii="Georgia" w:hAnsi="Georgia"/>
                      <w:sz w:val="32"/>
                      <w:szCs w:val="32"/>
                    </w:rPr>
                    <w:t>sprawiedliwa wojna</w:t>
                  </w:r>
                  <w:r w:rsidR="005879F5" w:rsidRPr="005D11DB">
                    <w:rPr>
                      <w:rFonts w:ascii="Georgia" w:hAnsi="Georgia"/>
                      <w:sz w:val="32"/>
                      <w:szCs w:val="32"/>
                    </w:rPr>
                    <w:t>”</w:t>
                  </w:r>
                </w:p>
                <w:p w:rsidR="005879F5" w:rsidRPr="005D11DB" w:rsidRDefault="0019786E" w:rsidP="006A2BF7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sz w:val="32"/>
                      <w:szCs w:val="32"/>
                    </w:rPr>
                    <w:t>Obrona nie wymaga przemocy</w:t>
                  </w:r>
                </w:p>
                <w:p w:rsidR="005879F5" w:rsidRPr="005D11DB" w:rsidRDefault="0019786E" w:rsidP="006A2BF7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Georgia" w:hAnsi="Georgia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sz w:val="32"/>
                      <w:szCs w:val="32"/>
                    </w:rPr>
                    <w:t>Wojna nie czyni nas bezpiecznymi</w:t>
                  </w:r>
                </w:p>
              </w:txbxContent>
            </v:textbox>
            <w10:wrap type="square"/>
          </v:shape>
        </w:pict>
      </w:r>
      <w:r>
        <w:rPr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584835</wp:posOffset>
            </wp:positionV>
            <wp:extent cx="2108200" cy="1981200"/>
            <wp:effectExtent l="19050" t="0" r="635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un in a Knot Clipa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18D" w:rsidRPr="001C518D">
        <w:rPr>
          <w:noProof/>
        </w:rPr>
        <w:pict>
          <v:shape id="Text Box 8" o:spid="_x0000_s1027" type="#_x0000_t202" style="position:absolute;left:0;text-align:left;margin-left:49.05pt;margin-top:238.25pt;width:387pt;height:125.8pt;z-index:251663360;visibility:visibl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" filled="f" stroked="f">
            <v:textbox>
              <w:txbxContent>
                <w:p w:rsidR="0019786E" w:rsidRDefault="0019786E" w:rsidP="0019786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Wejdź na </w:t>
                  </w:r>
                  <w:r w:rsidRPr="00490091">
                    <w:rPr>
                      <w:b/>
                      <w:bCs/>
                      <w:sz w:val="28"/>
                      <w:szCs w:val="28"/>
                    </w:rPr>
                    <w:t>WorldBeyondWar.org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9786E" w:rsidRDefault="0019786E" w:rsidP="0019786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żeby się zaangażować:</w:t>
                  </w:r>
                </w:p>
                <w:p w:rsidR="0019786E" w:rsidRPr="00CC3587" w:rsidRDefault="0019786E" w:rsidP="0019786E">
                  <w:pPr>
                    <w:ind w:left="9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Podpisz deklarację pokoju</w:t>
                  </w:r>
                </w:p>
                <w:p w:rsidR="0019786E" w:rsidRPr="0055619F" w:rsidRDefault="0019786E" w:rsidP="0019786E">
                  <w:pPr>
                    <w:ind w:left="9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55619F">
                    <w:rPr>
                      <w:color w:val="000000" w:themeColor="text1"/>
                      <w:sz w:val="28"/>
                      <w:szCs w:val="28"/>
                    </w:rPr>
                    <w:t>Pomóż uchwalać lokalne prawo</w:t>
                  </w:r>
                </w:p>
                <w:p w:rsidR="0019786E" w:rsidRPr="009432E9" w:rsidRDefault="0019786E" w:rsidP="0019786E">
                  <w:pPr>
                    <w:ind w:left="9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432E9">
                    <w:rPr>
                      <w:color w:val="000000" w:themeColor="text1"/>
                      <w:sz w:val="28"/>
                      <w:szCs w:val="28"/>
                    </w:rPr>
                    <w:t>Uczestnicz w naszych wydarzeniach</w:t>
                  </w:r>
                </w:p>
                <w:p w:rsidR="0019786E" w:rsidRPr="009432E9" w:rsidRDefault="0019786E" w:rsidP="0019786E">
                  <w:pPr>
                    <w:ind w:left="9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9432E9">
                    <w:rPr>
                      <w:color w:val="000000" w:themeColor="text1"/>
                      <w:sz w:val="28"/>
                      <w:szCs w:val="28"/>
                    </w:rPr>
                    <w:t>The Abolish War Campaign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>”</w:t>
                  </w:r>
                </w:p>
                <w:p w:rsidR="0019786E" w:rsidRPr="009566E7" w:rsidRDefault="0019786E" w:rsidP="0019786E">
                  <w:pPr>
                    <w:ind w:left="9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566E7">
                    <w:rPr>
                      <w:color w:val="000000" w:themeColor="text1"/>
                      <w:sz w:val="28"/>
                      <w:szCs w:val="28"/>
                    </w:rPr>
                    <w:t>Popieraj dezinwestycję przemysłu zbrojeniowego</w:t>
                  </w:r>
                </w:p>
                <w:p w:rsidR="00407460" w:rsidRPr="005158DB" w:rsidRDefault="00407460" w:rsidP="005158DB">
                  <w:pPr>
                    <w:jc w:val="center"/>
                    <w:rPr>
                      <w:rFonts w:ascii="Georgia" w:hAnsi="Georgia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="001C518D" w:rsidRPr="001C518D">
        <w:rPr>
          <w:noProof/>
        </w:rPr>
        <w:pict>
          <v:shape id="Text Box 6" o:spid="_x0000_s1028" type="#_x0000_t202" style="position:absolute;left:0;text-align:left;margin-left:13.05pt;margin-top:454.15pt;width:468pt;height:84.35pt;z-index:251666432;visibility:visibl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" filled="f" stroked="f">
            <v:textbox>
              <w:txbxContent>
                <w:p w:rsidR="005158DB" w:rsidRPr="00E31C28" w:rsidRDefault="005158DB" w:rsidP="005158DB">
                  <w:pPr>
                    <w:jc w:val="center"/>
                    <w:rPr>
                      <w:sz w:val="28"/>
                      <w:szCs w:val="28"/>
                    </w:rPr>
                  </w:pPr>
                  <w:r w:rsidRPr="00E31C28">
                    <w:rPr>
                      <w:sz w:val="28"/>
                      <w:szCs w:val="28"/>
                    </w:rPr>
                    <w:t>WorldBeyondWar.org</w:t>
                  </w:r>
                </w:p>
                <w:p w:rsidR="005158DB" w:rsidRPr="00E31C28" w:rsidRDefault="005158DB" w:rsidP="005158DB">
                  <w:pPr>
                    <w:jc w:val="center"/>
                    <w:rPr>
                      <w:sz w:val="28"/>
                      <w:szCs w:val="28"/>
                    </w:rPr>
                  </w:pPr>
                  <w:r w:rsidRPr="00E31C28">
                    <w:rPr>
                      <w:sz w:val="28"/>
                      <w:szCs w:val="28"/>
                    </w:rPr>
                    <w:t xml:space="preserve">Contact: </w:t>
                  </w:r>
                  <w:hyperlink r:id="rId9" w:history="1">
                    <w:r w:rsidRPr="00E31C28">
                      <w:rPr>
                        <w:rStyle w:val="Hipercze"/>
                        <w:sz w:val="28"/>
                        <w:szCs w:val="28"/>
                      </w:rPr>
                      <w:t>info@worldbeyondwar.org</w:t>
                    </w:r>
                  </w:hyperlink>
                </w:p>
                <w:p w:rsidR="005158DB" w:rsidRDefault="005158DB" w:rsidP="005158DB">
                  <w:pPr>
                    <w:pStyle w:val="Stopka"/>
                  </w:pPr>
                  <w:r>
                    <w:t xml:space="preserve">                                             </w:t>
                  </w: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543112" cy="527741"/>
                        <wp:effectExtent l="0" t="0" r="0" b="5715"/>
                        <wp:docPr id="15" name="Picture 15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acebook Icon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1721" cy="5361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517437" cy="507486"/>
                        <wp:effectExtent l="0" t="0" r="0" b="635"/>
                        <wp:docPr id="16" name="Picture 16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witter Icon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8668" cy="5283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</w:t>
                  </w: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514422" cy="485304"/>
                        <wp:effectExtent l="0" t="0" r="0" b="0"/>
                        <wp:docPr id="17" name="Picture 17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Youtube Icon.pn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6173" cy="496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58DB" w:rsidRDefault="005158DB" w:rsidP="005158DB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1C518D" w:rsidRPr="001C518D">
        <w:rPr>
          <w:noProof/>
        </w:rPr>
        <w:pict>
          <v:rect id="Rectangle 10" o:spid="_x0000_s1031" style="position:absolute;left:0;text-align:left;margin-left:40.05pt;margin-top:31.25pt;width:405pt;height:180pt;z-index:251664384;visibility:visible;mso-position-horizontal-relative:text;mso-position-vertical-relative:text;v-text-anchor:middle" wrapcoords="-80 -180 -80 21690 21680 21690 21680 -180 -8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" filled="f" strokecolor="#00b0f0" strokeweight="3pt">
            <w10:wrap type="through"/>
          </v:rect>
        </w:pict>
      </w:r>
      <w:r w:rsidR="001C518D" w:rsidRPr="001C518D">
        <w:rPr>
          <w:noProof/>
        </w:rPr>
        <w:pict>
          <v:shape id="Text Box 4" o:spid="_x0000_s1029" type="#_x0000_t202" style="position:absolute;left:0;text-align:left;margin-left:13pt;margin-top:391.25pt;width:450.05pt;height:59.2pt;z-index:251658239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" filled="f" stroked="f">
            <v:textbox>
              <w:txbxContent>
                <w:p w:rsidR="00401854" w:rsidRPr="00586B8C" w:rsidRDefault="00401854" w:rsidP="00401854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586B8C">
                    <w:rPr>
                      <w:rFonts w:ascii="Georgia" w:hAnsi="Georgia"/>
                      <w:sz w:val="28"/>
                      <w:szCs w:val="28"/>
                    </w:rPr>
                    <w:t>“</w:t>
                  </w:r>
                  <w:r w:rsidR="0019786E">
                    <w:rPr>
                      <w:rFonts w:ascii="Georgia" w:hAnsi="Georgia"/>
                      <w:sz w:val="28"/>
                      <w:szCs w:val="28"/>
                    </w:rPr>
                    <w:t>Wojna nie jest ani urocza ani atrakcyjna</w:t>
                  </w:r>
                  <w:r w:rsidRPr="00586B8C">
                    <w:rPr>
                      <w:rFonts w:ascii="Georgia" w:hAnsi="Georgia"/>
                      <w:sz w:val="28"/>
                      <w:szCs w:val="28"/>
                    </w:rPr>
                    <w:t xml:space="preserve">. </w:t>
                  </w:r>
                  <w:r w:rsidR="0019504C">
                    <w:rPr>
                      <w:rFonts w:ascii="Georgia" w:hAnsi="Georgia"/>
                      <w:sz w:val="28"/>
                      <w:szCs w:val="28"/>
                    </w:rPr>
                    <w:t>Jest</w:t>
                  </w:r>
                  <w:r w:rsidRPr="00586B8C">
                    <w:rPr>
                      <w:rFonts w:ascii="Georgia" w:hAnsi="Georgia"/>
                      <w:sz w:val="28"/>
                      <w:szCs w:val="28"/>
                    </w:rPr>
                    <w:t xml:space="preserve"> mons</w:t>
                  </w:r>
                  <w:r w:rsidR="0019504C">
                    <w:rPr>
                      <w:rFonts w:ascii="Georgia" w:hAnsi="Georgia"/>
                      <w:sz w:val="28"/>
                      <w:szCs w:val="28"/>
                    </w:rPr>
                    <w:t>trum</w:t>
                  </w:r>
                  <w:r w:rsidRPr="00586B8C">
                    <w:rPr>
                      <w:rFonts w:ascii="Georgia" w:hAnsi="Georgia"/>
                      <w:sz w:val="28"/>
                      <w:szCs w:val="28"/>
                    </w:rPr>
                    <w:t xml:space="preserve">. </w:t>
                  </w:r>
                </w:p>
                <w:p w:rsidR="00401854" w:rsidRPr="00586B8C" w:rsidRDefault="0019504C" w:rsidP="00401854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sz w:val="28"/>
                      <w:szCs w:val="28"/>
                    </w:rPr>
                    <w:t>W jej naturze leży</w:t>
                  </w:r>
                  <w:r w:rsidR="00401854" w:rsidRPr="00586B8C">
                    <w:rPr>
                      <w:rFonts w:ascii="Georgia" w:hAnsi="Georg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>tragedia i cierpienie</w:t>
                  </w:r>
                  <w:r w:rsidR="00401854" w:rsidRPr="00586B8C">
                    <w:rPr>
                      <w:rFonts w:ascii="Georgia" w:hAnsi="Georgia"/>
                      <w:sz w:val="28"/>
                      <w:szCs w:val="28"/>
                    </w:rPr>
                    <w:t>”</w:t>
                  </w:r>
                </w:p>
                <w:p w:rsidR="00401854" w:rsidRPr="0019504C" w:rsidRDefault="00401854" w:rsidP="0019504C">
                  <w:pPr>
                    <w:pStyle w:val="Akapitzlist"/>
                    <w:numPr>
                      <w:ilvl w:val="0"/>
                      <w:numId w:val="2"/>
                    </w:num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19504C">
                    <w:rPr>
                      <w:rFonts w:ascii="Georgia" w:hAnsi="Georgia"/>
                      <w:sz w:val="28"/>
                      <w:szCs w:val="28"/>
                    </w:rPr>
                    <w:t>Dalai Lama</w:t>
                  </w:r>
                </w:p>
              </w:txbxContent>
            </v:textbox>
            <w10:wrap type="topAndBottom"/>
          </v:shape>
        </w:pict>
      </w:r>
    </w:p>
    <w:sectPr w:rsidR="00DE688F" w:rsidSect="005158DB">
      <w:pgSz w:w="12240" w:h="15840"/>
      <w:pgMar w:top="1440" w:right="1440" w:bottom="17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E3F" w:rsidRDefault="00251E3F" w:rsidP="007F3A50">
      <w:r>
        <w:separator/>
      </w:r>
    </w:p>
  </w:endnote>
  <w:endnote w:type="continuationSeparator" w:id="0">
    <w:p w:rsidR="00251E3F" w:rsidRDefault="00251E3F" w:rsidP="007F3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E3F" w:rsidRDefault="00251E3F" w:rsidP="007F3A50">
      <w:r>
        <w:separator/>
      </w:r>
    </w:p>
  </w:footnote>
  <w:footnote w:type="continuationSeparator" w:id="0">
    <w:p w:rsidR="00251E3F" w:rsidRDefault="00251E3F" w:rsidP="007F3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7E53"/>
    <w:multiLevelType w:val="hybridMultilevel"/>
    <w:tmpl w:val="FB267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43D98"/>
    <w:multiLevelType w:val="hybridMultilevel"/>
    <w:tmpl w:val="53EC0CC4"/>
    <w:lvl w:ilvl="0" w:tplc="BED0AE96">
      <w:numFmt w:val="bullet"/>
      <w:lvlText w:val="–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C5A"/>
    <w:rsid w:val="00076B88"/>
    <w:rsid w:val="000B3FA0"/>
    <w:rsid w:val="001754AA"/>
    <w:rsid w:val="0019504C"/>
    <w:rsid w:val="0019786E"/>
    <w:rsid w:val="001C518D"/>
    <w:rsid w:val="00203A84"/>
    <w:rsid w:val="00205370"/>
    <w:rsid w:val="00251E3F"/>
    <w:rsid w:val="002557B4"/>
    <w:rsid w:val="002A7C06"/>
    <w:rsid w:val="00401854"/>
    <w:rsid w:val="00407460"/>
    <w:rsid w:val="00493AAA"/>
    <w:rsid w:val="004B3FF4"/>
    <w:rsid w:val="004D3A76"/>
    <w:rsid w:val="005158DB"/>
    <w:rsid w:val="00522323"/>
    <w:rsid w:val="00542135"/>
    <w:rsid w:val="00586B8C"/>
    <w:rsid w:val="005879F5"/>
    <w:rsid w:val="005D11DB"/>
    <w:rsid w:val="005F3FEB"/>
    <w:rsid w:val="00683055"/>
    <w:rsid w:val="006A2BF7"/>
    <w:rsid w:val="00740CED"/>
    <w:rsid w:val="007F3A50"/>
    <w:rsid w:val="007F3B89"/>
    <w:rsid w:val="008F6C5A"/>
    <w:rsid w:val="00903BAB"/>
    <w:rsid w:val="00A23592"/>
    <w:rsid w:val="00AD5431"/>
    <w:rsid w:val="00AF32E5"/>
    <w:rsid w:val="00B44951"/>
    <w:rsid w:val="00B9601D"/>
    <w:rsid w:val="00BC003B"/>
    <w:rsid w:val="00C71821"/>
    <w:rsid w:val="00CD5F52"/>
    <w:rsid w:val="00D77F03"/>
    <w:rsid w:val="00DE688F"/>
    <w:rsid w:val="00E06976"/>
    <w:rsid w:val="00E3684C"/>
    <w:rsid w:val="00F07F2C"/>
    <w:rsid w:val="00FE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9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A50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50"/>
  </w:style>
  <w:style w:type="paragraph" w:styleId="Stopka">
    <w:name w:val="footer"/>
    <w:basedOn w:val="Normalny"/>
    <w:link w:val="StopkaZnak"/>
    <w:uiPriority w:val="99"/>
    <w:unhideWhenUsed/>
    <w:rsid w:val="007F3A50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50"/>
  </w:style>
  <w:style w:type="character" w:styleId="Hipercze">
    <w:name w:val="Hyperlink"/>
    <w:basedOn w:val="Domylnaczcionkaakapitu"/>
    <w:uiPriority w:val="99"/>
    <w:unhideWhenUsed/>
    <w:rsid w:val="007F3A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8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witter.com/WorldBeyondWa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facebook.com/worldbeyondw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orldbeyondwar.org" TargetMode="External"/><Relationship Id="rId14" Type="http://schemas.openxmlformats.org/officeDocument/2006/relationships/hyperlink" Target="https://www.youtube.com/worldbeyondw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allyhermes@yahoo.com</dc:creator>
  <cp:keywords/>
  <dc:description/>
  <cp:lastModifiedBy>MGK</cp:lastModifiedBy>
  <cp:revision>29</cp:revision>
  <cp:lastPrinted>2017-06-21T17:55:00Z</cp:lastPrinted>
  <dcterms:created xsi:type="dcterms:W3CDTF">2017-06-21T03:14:00Z</dcterms:created>
  <dcterms:modified xsi:type="dcterms:W3CDTF">2019-10-20T05:17:00Z</dcterms:modified>
</cp:coreProperties>
</file>