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7E89" w14:textId="77777777" w:rsidR="007F7B78" w:rsidRDefault="007F7B78" w:rsidP="001278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EDC613" wp14:editId="45D486E4">
            <wp:extent cx="6516624" cy="1633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62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21240" w14:textId="77777777" w:rsidR="00127863" w:rsidRDefault="00127863" w:rsidP="00127863">
      <w:pPr>
        <w:jc w:val="center"/>
        <w:rPr>
          <w:sz w:val="28"/>
          <w:szCs w:val="28"/>
        </w:rPr>
      </w:pPr>
      <w:r w:rsidRPr="007F7B78">
        <w:rPr>
          <w:b/>
          <w:sz w:val="72"/>
          <w:szCs w:val="72"/>
        </w:rPr>
        <w:t>QUIZ</w:t>
      </w:r>
      <w:r w:rsidR="007F7B78" w:rsidRPr="007F7B78">
        <w:rPr>
          <w:b/>
          <w:sz w:val="72"/>
          <w:szCs w:val="72"/>
        </w:rPr>
        <w:t>:</w:t>
      </w:r>
      <w:r w:rsidR="007F7B78">
        <w:rPr>
          <w:b/>
          <w:sz w:val="96"/>
          <w:szCs w:val="96"/>
        </w:rPr>
        <w:t xml:space="preserve"> </w:t>
      </w:r>
      <w:r w:rsidRPr="00127863">
        <w:rPr>
          <w:sz w:val="28"/>
          <w:szCs w:val="28"/>
        </w:rPr>
        <w:t xml:space="preserve">Testen Sie Ihr Bewusstsein </w:t>
      </w:r>
      <w:r>
        <w:rPr>
          <w:sz w:val="28"/>
          <w:szCs w:val="28"/>
        </w:rPr>
        <w:t>zur</w:t>
      </w:r>
      <w:r w:rsidRPr="00127863">
        <w:rPr>
          <w:sz w:val="28"/>
          <w:szCs w:val="28"/>
        </w:rPr>
        <w:t xml:space="preserve"> Abschaffung des Krieges!</w:t>
      </w:r>
    </w:p>
    <w:p w14:paraId="5D132234" w14:textId="77777777" w:rsidR="00127863" w:rsidRPr="002F68AB" w:rsidRDefault="00127863" w:rsidP="00127863">
      <w:pPr>
        <w:rPr>
          <w:b/>
          <w:sz w:val="28"/>
          <w:szCs w:val="28"/>
        </w:rPr>
      </w:pPr>
      <w:r w:rsidRPr="002F68AB">
        <w:rPr>
          <w:b/>
          <w:sz w:val="28"/>
          <w:szCs w:val="28"/>
        </w:rPr>
        <w:t>1.</w:t>
      </w:r>
      <w:r w:rsidR="00F46C95" w:rsidRPr="002F68AB">
        <w:rPr>
          <w:b/>
          <w:sz w:val="28"/>
          <w:szCs w:val="28"/>
        </w:rPr>
        <w:t xml:space="preserve"> </w:t>
      </w:r>
      <w:r w:rsidRPr="002F68AB">
        <w:rPr>
          <w:b/>
          <w:sz w:val="28"/>
          <w:szCs w:val="28"/>
        </w:rPr>
        <w:t>Was ist oft da, wo Krieg herrscht? (Kreisen Sie alle zutreffenden Antworten ein.)</w:t>
      </w:r>
    </w:p>
    <w:p w14:paraId="42140686" w14:textId="77777777" w:rsidR="00F46C95" w:rsidRDefault="00F46C95" w:rsidP="00F46C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F46C95">
        <w:rPr>
          <w:sz w:val="28"/>
          <w:szCs w:val="28"/>
        </w:rPr>
        <w:t>Ressourcenknappheit</w:t>
      </w:r>
    </w:p>
    <w:p w14:paraId="154B1029" w14:textId="77777777" w:rsidR="00F46C95" w:rsidRDefault="00F46C95" w:rsidP="00F46C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F46C95">
        <w:rPr>
          <w:sz w:val="28"/>
          <w:szCs w:val="28"/>
        </w:rPr>
        <w:t xml:space="preserve">Menschenrechtsverletzungen </w:t>
      </w:r>
      <w:r>
        <w:rPr>
          <w:sz w:val="28"/>
          <w:szCs w:val="28"/>
        </w:rPr>
        <w:t xml:space="preserve">die einer Reaktion </w:t>
      </w:r>
      <w:r w:rsidRPr="00F46C95">
        <w:rPr>
          <w:sz w:val="28"/>
          <w:szCs w:val="28"/>
        </w:rPr>
        <w:t>bedürfen</w:t>
      </w:r>
    </w:p>
    <w:p w14:paraId="7BB7A153" w14:textId="77777777" w:rsidR="00F46C95" w:rsidRDefault="00F46C95" w:rsidP="00F46C9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F46C95">
        <w:rPr>
          <w:sz w:val="28"/>
          <w:szCs w:val="28"/>
        </w:rPr>
        <w:t>Rohe fossile Brennstoffe</w:t>
      </w:r>
    </w:p>
    <w:p w14:paraId="4EB4E257" w14:textId="77777777" w:rsidR="002F68AB" w:rsidRDefault="00F46C95" w:rsidP="00F46C95">
      <w:pPr>
        <w:ind w:firstLine="720"/>
        <w:rPr>
          <w:sz w:val="28"/>
          <w:szCs w:val="28"/>
        </w:rPr>
      </w:pPr>
      <w:r>
        <w:rPr>
          <w:sz w:val="28"/>
          <w:szCs w:val="28"/>
        </w:rPr>
        <w:t>d. Islam</w:t>
      </w:r>
    </w:p>
    <w:p w14:paraId="0C5C00BF" w14:textId="77777777" w:rsidR="00F46C95" w:rsidRPr="002F68AB" w:rsidRDefault="00F46C95" w:rsidP="00F46C95">
      <w:pPr>
        <w:rPr>
          <w:b/>
          <w:sz w:val="28"/>
          <w:szCs w:val="28"/>
        </w:rPr>
      </w:pPr>
      <w:r w:rsidRPr="002F68AB">
        <w:rPr>
          <w:b/>
          <w:sz w:val="28"/>
          <w:szCs w:val="28"/>
        </w:rPr>
        <w:t xml:space="preserve">2. </w:t>
      </w:r>
      <w:r w:rsidR="0043706A" w:rsidRPr="002F68AB">
        <w:rPr>
          <w:b/>
          <w:sz w:val="28"/>
          <w:szCs w:val="28"/>
        </w:rPr>
        <w:t>Nationen sind eher bereit, Krieg zu führen, wenn</w:t>
      </w:r>
      <w:r w:rsidR="002F68AB">
        <w:rPr>
          <w:b/>
          <w:sz w:val="28"/>
          <w:szCs w:val="28"/>
        </w:rPr>
        <w:t xml:space="preserve">… </w:t>
      </w:r>
      <w:r w:rsidR="0043706A" w:rsidRPr="002F68AB">
        <w:rPr>
          <w:b/>
          <w:sz w:val="28"/>
          <w:szCs w:val="28"/>
        </w:rPr>
        <w:t>(Kreisen Sie alle zutreffenden Antworten ein.)</w:t>
      </w:r>
    </w:p>
    <w:p w14:paraId="40954A65" w14:textId="77777777" w:rsidR="0043706A" w:rsidRDefault="0043706A" w:rsidP="0043706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43706A">
        <w:rPr>
          <w:sz w:val="28"/>
          <w:szCs w:val="28"/>
        </w:rPr>
        <w:t xml:space="preserve">Sie haben </w:t>
      </w:r>
      <w:r>
        <w:rPr>
          <w:sz w:val="28"/>
          <w:szCs w:val="28"/>
        </w:rPr>
        <w:t xml:space="preserve">ein </w:t>
      </w:r>
      <w:r w:rsidRPr="0043706A">
        <w:rPr>
          <w:sz w:val="28"/>
          <w:szCs w:val="28"/>
        </w:rPr>
        <w:t>Militär.</w:t>
      </w:r>
    </w:p>
    <w:p w14:paraId="3A53E892" w14:textId="77777777" w:rsidR="0043706A" w:rsidRDefault="0043706A" w:rsidP="0043706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43706A">
        <w:rPr>
          <w:sz w:val="28"/>
          <w:szCs w:val="28"/>
        </w:rPr>
        <w:t>Sie geben mehr als andere Nationen für ihr Militär aus</w:t>
      </w:r>
      <w:r>
        <w:rPr>
          <w:sz w:val="28"/>
          <w:szCs w:val="28"/>
        </w:rPr>
        <w:t>.</w:t>
      </w:r>
    </w:p>
    <w:p w14:paraId="400E07C0" w14:textId="77777777" w:rsidR="0043706A" w:rsidRDefault="0043706A" w:rsidP="0043706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43706A">
        <w:rPr>
          <w:sz w:val="28"/>
          <w:szCs w:val="28"/>
        </w:rPr>
        <w:t xml:space="preserve">Ihr Volk akzeptiert, dass Krieg ein legitimes Instrument der öffentlichen </w:t>
      </w:r>
      <w:r>
        <w:rPr>
          <w:sz w:val="28"/>
          <w:szCs w:val="28"/>
        </w:rPr>
        <w:t>Politik</w:t>
      </w:r>
      <w:r w:rsidRPr="0043706A">
        <w:rPr>
          <w:sz w:val="28"/>
          <w:szCs w:val="28"/>
        </w:rPr>
        <w:t xml:space="preserve"> ist</w:t>
      </w:r>
      <w:r>
        <w:rPr>
          <w:sz w:val="28"/>
          <w:szCs w:val="28"/>
        </w:rPr>
        <w:t>.</w:t>
      </w:r>
    </w:p>
    <w:p w14:paraId="754C1B00" w14:textId="77777777" w:rsidR="002F68AB" w:rsidRDefault="0043706A" w:rsidP="0043706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Pr="0043706A">
        <w:rPr>
          <w:sz w:val="28"/>
          <w:szCs w:val="28"/>
        </w:rPr>
        <w:t>Sie sind großartig</w:t>
      </w:r>
    </w:p>
    <w:p w14:paraId="03B4CF6E" w14:textId="77777777" w:rsidR="0043706A" w:rsidRPr="002F68AB" w:rsidRDefault="0043706A" w:rsidP="0043706A">
      <w:pPr>
        <w:rPr>
          <w:b/>
          <w:sz w:val="28"/>
          <w:szCs w:val="28"/>
        </w:rPr>
      </w:pPr>
      <w:r w:rsidRPr="002F68AB">
        <w:rPr>
          <w:b/>
          <w:sz w:val="28"/>
          <w:szCs w:val="28"/>
        </w:rPr>
        <w:t>3. Die Vereinigten Staaten verkaufen Waffen an diesen Prozentsatz der weltweiten Diktaturen.</w:t>
      </w:r>
    </w:p>
    <w:p w14:paraId="4A866F53" w14:textId="77777777" w:rsidR="0043706A" w:rsidRDefault="0043706A" w:rsidP="0043706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43706A">
        <w:rPr>
          <w:sz w:val="28"/>
          <w:szCs w:val="28"/>
        </w:rPr>
        <w:t>O%</w:t>
      </w:r>
    </w:p>
    <w:p w14:paraId="22699E1E" w14:textId="77777777" w:rsidR="0043706A" w:rsidRDefault="0043706A" w:rsidP="0043706A">
      <w:pPr>
        <w:ind w:firstLine="720"/>
        <w:rPr>
          <w:sz w:val="28"/>
          <w:szCs w:val="28"/>
        </w:rPr>
      </w:pPr>
      <w:r w:rsidRPr="0043706A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43706A">
        <w:rPr>
          <w:sz w:val="28"/>
          <w:szCs w:val="28"/>
        </w:rPr>
        <w:t>12%</w:t>
      </w:r>
    </w:p>
    <w:p w14:paraId="48E3AC01" w14:textId="77777777" w:rsidR="0043706A" w:rsidRDefault="0043706A" w:rsidP="0043706A">
      <w:pPr>
        <w:ind w:firstLine="720"/>
        <w:rPr>
          <w:sz w:val="28"/>
          <w:szCs w:val="28"/>
        </w:rPr>
      </w:pPr>
      <w:r w:rsidRPr="0043706A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43706A">
        <w:rPr>
          <w:sz w:val="28"/>
          <w:szCs w:val="28"/>
        </w:rPr>
        <w:t>52%</w:t>
      </w:r>
    </w:p>
    <w:p w14:paraId="614A8AA9" w14:textId="77777777" w:rsidR="0043706A" w:rsidRDefault="0043706A" w:rsidP="0043706A">
      <w:pPr>
        <w:ind w:firstLine="720"/>
        <w:rPr>
          <w:sz w:val="28"/>
          <w:szCs w:val="28"/>
        </w:rPr>
      </w:pPr>
      <w:r w:rsidRPr="0043706A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43706A">
        <w:rPr>
          <w:sz w:val="28"/>
          <w:szCs w:val="28"/>
        </w:rPr>
        <w:t>73%</w:t>
      </w:r>
    </w:p>
    <w:p w14:paraId="03B66F9B" w14:textId="77777777" w:rsidR="0043706A" w:rsidRPr="002F68AB" w:rsidRDefault="0043706A" w:rsidP="0043706A">
      <w:pPr>
        <w:rPr>
          <w:b/>
          <w:sz w:val="28"/>
          <w:szCs w:val="28"/>
        </w:rPr>
      </w:pPr>
      <w:r w:rsidRPr="002F68AB">
        <w:rPr>
          <w:b/>
          <w:sz w:val="28"/>
          <w:szCs w:val="28"/>
        </w:rPr>
        <w:t>4. Die Mehrheit der in modernen Kriegen getöteten Opfer sind …</w:t>
      </w:r>
    </w:p>
    <w:p w14:paraId="08E44A9B" w14:textId="77777777" w:rsidR="0043706A" w:rsidRDefault="006604F9" w:rsidP="006604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43706A" w:rsidRPr="0043706A">
        <w:rPr>
          <w:sz w:val="28"/>
          <w:szCs w:val="28"/>
        </w:rPr>
        <w:t>Angehörige eines Militärs</w:t>
      </w:r>
    </w:p>
    <w:p w14:paraId="390EBFC0" w14:textId="77777777" w:rsidR="0043706A" w:rsidRDefault="006604F9" w:rsidP="006604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43706A" w:rsidRPr="0043706A">
        <w:rPr>
          <w:sz w:val="28"/>
          <w:szCs w:val="28"/>
        </w:rPr>
        <w:t>Terroristen</w:t>
      </w:r>
    </w:p>
    <w:p w14:paraId="05DEFF5F" w14:textId="77777777" w:rsidR="0043706A" w:rsidRDefault="006604F9" w:rsidP="006604F9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c. </w:t>
      </w:r>
      <w:r w:rsidR="0043706A" w:rsidRPr="0043706A">
        <w:rPr>
          <w:sz w:val="28"/>
          <w:szCs w:val="28"/>
        </w:rPr>
        <w:t>Böse Dämonen</w:t>
      </w:r>
    </w:p>
    <w:p w14:paraId="56F79216" w14:textId="77777777" w:rsidR="002F68AB" w:rsidRDefault="006604F9" w:rsidP="007F7B7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43706A" w:rsidRPr="0043706A">
        <w:rPr>
          <w:sz w:val="28"/>
          <w:szCs w:val="28"/>
        </w:rPr>
        <w:t>Zivilisten</w:t>
      </w:r>
    </w:p>
    <w:p w14:paraId="72AC4722" w14:textId="77777777" w:rsidR="006604F9" w:rsidRPr="002F68AB" w:rsidRDefault="006604F9" w:rsidP="006604F9">
      <w:pPr>
        <w:rPr>
          <w:b/>
          <w:sz w:val="28"/>
          <w:szCs w:val="28"/>
        </w:rPr>
      </w:pPr>
      <w:r w:rsidRPr="002F68AB">
        <w:rPr>
          <w:b/>
          <w:sz w:val="28"/>
          <w:szCs w:val="28"/>
        </w:rPr>
        <w:t>5. Die Mehrheit derjenigen, die mit Raketen von Drohnen getötet wurden, waren...</w:t>
      </w:r>
    </w:p>
    <w:p w14:paraId="5631C7D4" w14:textId="77777777" w:rsidR="006604F9" w:rsidRDefault="006604F9" w:rsidP="006604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6604F9">
        <w:rPr>
          <w:sz w:val="28"/>
          <w:szCs w:val="28"/>
        </w:rPr>
        <w:t>Verbrecher</w:t>
      </w:r>
    </w:p>
    <w:p w14:paraId="4ECC002F" w14:textId="77777777" w:rsidR="006604F9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b. Terroristen</w:t>
      </w:r>
    </w:p>
    <w:p w14:paraId="032FE1B2" w14:textId="77777777" w:rsidR="006604F9" w:rsidRDefault="006604F9" w:rsidP="006604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Personen die als </w:t>
      </w:r>
      <w:r w:rsidRPr="006604F9">
        <w:rPr>
          <w:sz w:val="28"/>
          <w:szCs w:val="28"/>
        </w:rPr>
        <w:t>Verdächtige</w:t>
      </w:r>
      <w:r>
        <w:rPr>
          <w:sz w:val="28"/>
          <w:szCs w:val="28"/>
        </w:rPr>
        <w:t xml:space="preserve"> eingestuft wurden</w:t>
      </w:r>
    </w:p>
    <w:p w14:paraId="5EF21C3D" w14:textId="77777777" w:rsidR="002F68AB" w:rsidRDefault="006604F9" w:rsidP="006604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Pr="006604F9">
        <w:rPr>
          <w:sz w:val="28"/>
          <w:szCs w:val="28"/>
        </w:rPr>
        <w:t>Unbekannt</w:t>
      </w:r>
    </w:p>
    <w:p w14:paraId="0932414F" w14:textId="77777777" w:rsidR="006604F9" w:rsidRPr="002F68AB" w:rsidRDefault="006604F9" w:rsidP="006604F9">
      <w:pPr>
        <w:rPr>
          <w:b/>
          <w:sz w:val="28"/>
          <w:szCs w:val="28"/>
        </w:rPr>
      </w:pPr>
      <w:r w:rsidRPr="002F68AB">
        <w:rPr>
          <w:b/>
          <w:sz w:val="28"/>
          <w:szCs w:val="28"/>
        </w:rPr>
        <w:t>6. Wie viel Prozent der Selbstmordattentate zielen darauf ab, dass ein Militär die Besetzung eines fremden Landes einstellt?</w:t>
      </w:r>
    </w:p>
    <w:p w14:paraId="68002274" w14:textId="77777777" w:rsidR="006604F9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4%</w:t>
      </w:r>
      <w:r>
        <w:rPr>
          <w:sz w:val="28"/>
          <w:szCs w:val="28"/>
        </w:rPr>
        <w:t xml:space="preserve"> </w:t>
      </w:r>
    </w:p>
    <w:p w14:paraId="6836A32A" w14:textId="77777777" w:rsidR="006604F9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27%</w:t>
      </w:r>
    </w:p>
    <w:p w14:paraId="131E7919" w14:textId="77777777" w:rsidR="006604F9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39%</w:t>
      </w:r>
    </w:p>
    <w:p w14:paraId="13186AB5" w14:textId="77777777" w:rsidR="002F68AB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95%</w:t>
      </w:r>
    </w:p>
    <w:p w14:paraId="2AC26531" w14:textId="77777777" w:rsidR="006604F9" w:rsidRPr="002F68AB" w:rsidRDefault="006604F9" w:rsidP="006604F9">
      <w:pPr>
        <w:rPr>
          <w:b/>
          <w:sz w:val="28"/>
          <w:szCs w:val="28"/>
        </w:rPr>
      </w:pPr>
      <w:r w:rsidRPr="002F68AB">
        <w:rPr>
          <w:b/>
          <w:sz w:val="28"/>
          <w:szCs w:val="28"/>
        </w:rPr>
        <w:t>7. Wie viel Prozent der Militärbasen auf ausländischem Boden sind US-Militärbasen?</w:t>
      </w:r>
    </w:p>
    <w:p w14:paraId="7EB0CE8E" w14:textId="77777777" w:rsidR="006604F9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49%</w:t>
      </w:r>
      <w:r>
        <w:rPr>
          <w:sz w:val="28"/>
          <w:szCs w:val="28"/>
        </w:rPr>
        <w:t xml:space="preserve"> </w:t>
      </w:r>
    </w:p>
    <w:p w14:paraId="5FF121E8" w14:textId="77777777" w:rsidR="006604F9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68%</w:t>
      </w:r>
    </w:p>
    <w:p w14:paraId="40AEB918" w14:textId="77777777" w:rsidR="006604F9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81%</w:t>
      </w:r>
    </w:p>
    <w:p w14:paraId="09FF9235" w14:textId="77777777" w:rsidR="002F68AB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96%</w:t>
      </w:r>
    </w:p>
    <w:p w14:paraId="2C98AF7B" w14:textId="77777777" w:rsidR="006604F9" w:rsidRPr="002F68AB" w:rsidRDefault="006604F9" w:rsidP="006604F9">
      <w:pPr>
        <w:rPr>
          <w:b/>
          <w:sz w:val="28"/>
          <w:szCs w:val="28"/>
        </w:rPr>
      </w:pPr>
      <w:r w:rsidRPr="002F68AB">
        <w:rPr>
          <w:b/>
          <w:sz w:val="28"/>
          <w:szCs w:val="28"/>
        </w:rPr>
        <w:t>8. Wie viel Prozent der weltweiten Militärausgaben könnten den Hunger weltweit beenden?</w:t>
      </w:r>
    </w:p>
    <w:p w14:paraId="7890CC4F" w14:textId="77777777" w:rsidR="006604F9" w:rsidRDefault="006604F9" w:rsidP="006604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6604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1.5%</w:t>
      </w:r>
    </w:p>
    <w:p w14:paraId="65FAEF9A" w14:textId="77777777" w:rsidR="006604F9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3%</w:t>
      </w:r>
    </w:p>
    <w:p w14:paraId="66C6DF5A" w14:textId="77777777" w:rsidR="006604F9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18%</w:t>
      </w:r>
    </w:p>
    <w:p w14:paraId="76737BEC" w14:textId="77777777" w:rsidR="002F68AB" w:rsidRDefault="006604F9" w:rsidP="006604F9">
      <w:pPr>
        <w:ind w:firstLine="720"/>
        <w:rPr>
          <w:sz w:val="28"/>
          <w:szCs w:val="28"/>
        </w:rPr>
      </w:pPr>
      <w:r w:rsidRPr="006604F9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6604F9">
        <w:rPr>
          <w:sz w:val="28"/>
          <w:szCs w:val="28"/>
        </w:rPr>
        <w:t>62%</w:t>
      </w:r>
    </w:p>
    <w:p w14:paraId="47661315" w14:textId="77777777" w:rsidR="006604F9" w:rsidRPr="002F68AB" w:rsidRDefault="006604F9" w:rsidP="006604F9">
      <w:pPr>
        <w:rPr>
          <w:b/>
          <w:sz w:val="28"/>
          <w:szCs w:val="28"/>
        </w:rPr>
      </w:pPr>
      <w:r w:rsidRPr="002F68AB">
        <w:rPr>
          <w:b/>
          <w:sz w:val="28"/>
          <w:szCs w:val="28"/>
        </w:rPr>
        <w:t>9. Wie viel Prozent der vier größten Waffenhändler der Welt sind ständige Mitglieder des Sicherheitsrats der Vereinten Nationen?</w:t>
      </w:r>
    </w:p>
    <w:p w14:paraId="31F6DA55" w14:textId="77777777" w:rsidR="002F68AB" w:rsidRDefault="002F68AB" w:rsidP="002F68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2F68AB">
        <w:rPr>
          <w:sz w:val="28"/>
          <w:szCs w:val="28"/>
        </w:rPr>
        <w:t>0%</w:t>
      </w:r>
      <w:r>
        <w:rPr>
          <w:sz w:val="28"/>
          <w:szCs w:val="28"/>
        </w:rPr>
        <w:t xml:space="preserve"> </w:t>
      </w:r>
      <w:r w:rsidR="007F7B78">
        <w:rPr>
          <w:sz w:val="28"/>
          <w:szCs w:val="28"/>
        </w:rPr>
        <w:t xml:space="preserve">          </w:t>
      </w:r>
      <w:r w:rsidRPr="002F68AB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2F68AB">
        <w:rPr>
          <w:sz w:val="28"/>
          <w:szCs w:val="28"/>
        </w:rPr>
        <w:t>25%</w:t>
      </w:r>
      <w:r w:rsidR="007F7B78">
        <w:rPr>
          <w:sz w:val="28"/>
          <w:szCs w:val="28"/>
        </w:rPr>
        <w:t xml:space="preserve">          </w:t>
      </w:r>
      <w:r w:rsidRPr="002F68AB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2F68AB">
        <w:rPr>
          <w:sz w:val="28"/>
          <w:szCs w:val="28"/>
        </w:rPr>
        <w:t>50%</w:t>
      </w:r>
      <w:r w:rsidR="007F7B78">
        <w:rPr>
          <w:sz w:val="28"/>
          <w:szCs w:val="28"/>
        </w:rPr>
        <w:t xml:space="preserve">          </w:t>
      </w:r>
      <w:r w:rsidRPr="002F68AB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2F68AB">
        <w:rPr>
          <w:sz w:val="28"/>
          <w:szCs w:val="28"/>
        </w:rPr>
        <w:t>100%</w:t>
      </w:r>
    </w:p>
    <w:p w14:paraId="6622B037" w14:textId="77777777" w:rsidR="002F68AB" w:rsidRDefault="002F68AB" w:rsidP="002F68AB">
      <w:pPr>
        <w:ind w:firstLine="720"/>
        <w:rPr>
          <w:sz w:val="28"/>
          <w:szCs w:val="28"/>
        </w:rPr>
      </w:pPr>
    </w:p>
    <w:p w14:paraId="5BCF16CE" w14:textId="77777777" w:rsidR="007F7B78" w:rsidRDefault="007F7B78" w:rsidP="002F68AB">
      <w:pPr>
        <w:ind w:firstLine="720"/>
        <w:rPr>
          <w:sz w:val="28"/>
          <w:szCs w:val="28"/>
        </w:rPr>
      </w:pPr>
    </w:p>
    <w:p w14:paraId="32AABB19" w14:textId="77777777" w:rsidR="002F68AB" w:rsidRDefault="002F68AB" w:rsidP="002F68AB">
      <w:pPr>
        <w:ind w:firstLine="720"/>
        <w:rPr>
          <w:b/>
          <w:sz w:val="32"/>
          <w:szCs w:val="32"/>
        </w:rPr>
      </w:pPr>
      <w:r w:rsidRPr="002F68AB">
        <w:rPr>
          <w:b/>
          <w:sz w:val="32"/>
          <w:szCs w:val="32"/>
        </w:rPr>
        <w:lastRenderedPageBreak/>
        <w:t>LÖSUNGSSCHLÜSSEL</w:t>
      </w:r>
    </w:p>
    <w:p w14:paraId="5AD874E3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1.C</w:t>
      </w:r>
    </w:p>
    <w:p w14:paraId="3D091B41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2.A, B, and C</w:t>
      </w:r>
    </w:p>
    <w:p w14:paraId="216770F2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3.D</w:t>
      </w:r>
    </w:p>
    <w:p w14:paraId="1864AFB6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4.D</w:t>
      </w:r>
    </w:p>
    <w:p w14:paraId="69B58AA4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5.D</w:t>
      </w:r>
    </w:p>
    <w:p w14:paraId="7494B840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6.D</w:t>
      </w:r>
    </w:p>
    <w:p w14:paraId="086D6710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7.D</w:t>
      </w:r>
    </w:p>
    <w:p w14:paraId="6817955F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8.A</w:t>
      </w:r>
    </w:p>
    <w:p w14:paraId="6BCA3F11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9.D</w:t>
      </w:r>
    </w:p>
    <w:p w14:paraId="48E25C0C" w14:textId="77777777" w:rsidR="002F68AB" w:rsidRDefault="002F68AB" w:rsidP="002F68AB">
      <w:pPr>
        <w:ind w:firstLine="720"/>
        <w:rPr>
          <w:sz w:val="28"/>
          <w:szCs w:val="28"/>
        </w:rPr>
      </w:pPr>
      <w:r w:rsidRPr="002F68AB">
        <w:rPr>
          <w:sz w:val="28"/>
          <w:szCs w:val="28"/>
        </w:rPr>
        <w:t>10.D</w:t>
      </w:r>
    </w:p>
    <w:p w14:paraId="2EF20F5A" w14:textId="77777777" w:rsidR="002F68AB" w:rsidRDefault="002F68AB" w:rsidP="002F68AB">
      <w:pPr>
        <w:ind w:firstLine="720"/>
        <w:rPr>
          <w:sz w:val="28"/>
          <w:szCs w:val="28"/>
        </w:rPr>
      </w:pPr>
    </w:p>
    <w:p w14:paraId="1743C51E" w14:textId="77777777" w:rsidR="00F46C95" w:rsidRPr="00127863" w:rsidRDefault="002F68AB" w:rsidP="007F7B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Zur E</w:t>
      </w:r>
      <w:r w:rsidRPr="002F68AB">
        <w:rPr>
          <w:sz w:val="28"/>
          <w:szCs w:val="28"/>
        </w:rPr>
        <w:t>rläuter</w:t>
      </w:r>
      <w:r>
        <w:rPr>
          <w:sz w:val="28"/>
          <w:szCs w:val="28"/>
        </w:rPr>
        <w:t>u</w:t>
      </w:r>
      <w:r w:rsidRPr="002F68AB">
        <w:rPr>
          <w:sz w:val="28"/>
          <w:szCs w:val="28"/>
        </w:rPr>
        <w:t>n</w:t>
      </w:r>
      <w:r>
        <w:rPr>
          <w:sz w:val="28"/>
          <w:szCs w:val="28"/>
        </w:rPr>
        <w:t>g der einzelnen Antworten, besuchen Sie bitte worldbeyondwar.org/quiz.</w:t>
      </w:r>
      <w:bookmarkStart w:id="0" w:name="_GoBack"/>
      <w:bookmarkEnd w:id="0"/>
    </w:p>
    <w:sectPr w:rsidR="00F46C95" w:rsidRPr="00127863" w:rsidSect="007F7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92"/>
    <w:rsid w:val="000F7618"/>
    <w:rsid w:val="00110C92"/>
    <w:rsid w:val="00127863"/>
    <w:rsid w:val="002838A0"/>
    <w:rsid w:val="002F68AB"/>
    <w:rsid w:val="0043706A"/>
    <w:rsid w:val="006604F9"/>
    <w:rsid w:val="007F7B78"/>
    <w:rsid w:val="00F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05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David Swanson</cp:lastModifiedBy>
  <cp:revision>7</cp:revision>
  <dcterms:created xsi:type="dcterms:W3CDTF">2019-11-25T02:29:00Z</dcterms:created>
  <dcterms:modified xsi:type="dcterms:W3CDTF">2019-11-25T18:13:00Z</dcterms:modified>
</cp:coreProperties>
</file>