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7210"/>
        <w:gridCol w:w="7210"/>
      </w:tblGrid>
      <w:tr w:rsidR="00EE1A00" w14:paraId="6375A901" w14:textId="77777777" w:rsidTr="00EE1A00">
        <w:trPr>
          <w:trHeight w:val="10498"/>
        </w:trPr>
        <w:tc>
          <w:tcPr>
            <w:tcW w:w="7210" w:type="dxa"/>
          </w:tcPr>
          <w:p w14:paraId="139EEEEE" w14:textId="6B181630" w:rsidR="00EE1A00" w:rsidRPr="00EE1A00" w:rsidRDefault="00805BE1" w:rsidP="00EE1A0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144"/>
                <w:szCs w:val="144"/>
              </w:rPr>
              <w:t>3</w:t>
            </w:r>
            <w:r w:rsidR="00DF4921" w:rsidRPr="00DF4921">
              <w:rPr>
                <w:b/>
                <w:sz w:val="144"/>
                <w:szCs w:val="144"/>
              </w:rPr>
              <w:t>%</w:t>
            </w:r>
            <w:r w:rsidR="00DF4921" w:rsidRPr="00307E92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="00EE1A00" w:rsidRPr="00EE1A00">
              <w:rPr>
                <w:sz w:val="28"/>
                <w:szCs w:val="28"/>
              </w:rPr>
              <w:t>vojne potrošnje SAD moglo bi da okonča umiranje od gladi na zemlji.</w:t>
            </w:r>
            <w:r w:rsidR="00EE1A00">
              <w:rPr>
                <w:sz w:val="28"/>
                <w:szCs w:val="28"/>
              </w:rPr>
              <w:t xml:space="preserve"> </w:t>
            </w:r>
            <w:r w:rsidR="00EE1A00" w:rsidRPr="00EE1A00">
              <w:rPr>
                <w:sz w:val="28"/>
                <w:szCs w:val="28"/>
              </w:rPr>
              <w:t>Ima razloga zašto je većina zemalja koje je Gallup anketirao 2013. godine nazvala SAD najvećom pretnjom svetskom miru. U vojnoj potrošnji i prodaji oružja vlada SAD nema takmaca.</w:t>
            </w:r>
          </w:p>
          <w:p w14:paraId="5340E0D3" w14:textId="77777777" w:rsidR="00EE1A00" w:rsidRPr="00EE1A00" w:rsidRDefault="00EE1A00" w:rsidP="00EE1A0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EE1A00">
              <w:rPr>
                <w:sz w:val="28"/>
                <w:szCs w:val="28"/>
              </w:rPr>
              <w:t>U 2017. godini ukupna vojna potrošnja SAD bila je uveliko iznad 1 trilion dolara. To obuhvata godišnji osnovni budžet Pentagona, plus ratni budžet, nuklearno oružje koje finansiraju Ministarstvo energije, i Ministarsvo unutrašnje bezbednosti.</w:t>
            </w:r>
          </w:p>
          <w:p w14:paraId="7AFDD99D" w14:textId="0AB71F1E" w:rsidR="00EE1A00" w:rsidRPr="00EE1A00" w:rsidRDefault="00EE1A00" w:rsidP="00EE1A0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EE1A00">
              <w:rPr>
                <w:sz w:val="28"/>
                <w:szCs w:val="28"/>
              </w:rPr>
              <w:t>U 2008. godini UN su procenile da 30milijardi dolara godišnje može da okonča glad na svetu. Dakle, računica jeste: 3% od 1 triliona dolara = 30 milijardi dolara, što znači da svega 3% vojne potrošnje SAD može da okonča umiranje od gladi na zemlji.</w:t>
            </w:r>
          </w:p>
          <w:p w14:paraId="77924981" w14:textId="3C174289" w:rsidR="00EE1A00" w:rsidRPr="00EE1A00" w:rsidRDefault="00EE1A00" w:rsidP="00EE1A0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EE1A00">
              <w:rPr>
                <w:sz w:val="28"/>
                <w:szCs w:val="28"/>
              </w:rPr>
              <w:t>(* Za vise pojedinosti o ovim brojkama poseti worldbeyondwar.org/explained)</w:t>
            </w:r>
          </w:p>
          <w:p w14:paraId="1557478C" w14:textId="1A38A8F9" w:rsidR="00EE1A00" w:rsidRPr="00805BE1" w:rsidRDefault="00EE1A00" w:rsidP="00EE1A0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EE1A00">
              <w:rPr>
                <w:sz w:val="28"/>
                <w:szCs w:val="28"/>
              </w:rPr>
              <w:t>Kako biste vi potrošili 30 milijardi dolara?</w:t>
            </w:r>
            <w:r>
              <w:rPr>
                <w:sz w:val="28"/>
                <w:szCs w:val="28"/>
              </w:rPr>
              <w:t xml:space="preserve"> </w:t>
            </w:r>
            <w:r w:rsidRPr="00EE1A00">
              <w:rPr>
                <w:sz w:val="28"/>
                <w:szCs w:val="28"/>
              </w:rPr>
              <w:t>Pridružite se radeći za World BEYOND War!</w:t>
            </w:r>
            <w:r>
              <w:rPr>
                <w:sz w:val="28"/>
                <w:szCs w:val="28"/>
              </w:rPr>
              <w:t xml:space="preserve"> </w:t>
            </w:r>
            <w:r w:rsidRPr="00EE1A00">
              <w:rPr>
                <w:sz w:val="28"/>
                <w:szCs w:val="28"/>
              </w:rPr>
              <w:t>Potpišite naš zavet miru na worldbeyondwar.org</w:t>
            </w:r>
          </w:p>
        </w:tc>
        <w:tc>
          <w:tcPr>
            <w:tcW w:w="7210" w:type="dxa"/>
          </w:tcPr>
          <w:p w14:paraId="21E68A15" w14:textId="77777777" w:rsidR="00EE1A00" w:rsidRPr="00EE1A00" w:rsidRDefault="00805BE1" w:rsidP="00EE1A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44"/>
                <w:szCs w:val="144"/>
              </w:rPr>
              <w:t>3</w:t>
            </w:r>
            <w:r w:rsidRPr="00DF4921">
              <w:rPr>
                <w:b/>
                <w:sz w:val="144"/>
                <w:szCs w:val="144"/>
              </w:rPr>
              <w:t>%</w:t>
            </w:r>
            <w:r w:rsidRPr="00307E92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="00EE1A00" w:rsidRPr="00EE1A00">
              <w:rPr>
                <w:sz w:val="28"/>
                <w:szCs w:val="28"/>
              </w:rPr>
              <w:t>vojne potrošnje SAD moglo bi da okonča umiranje od gladi na zemlji.</w:t>
            </w:r>
            <w:r w:rsidR="00EE1A00">
              <w:rPr>
                <w:sz w:val="28"/>
                <w:szCs w:val="28"/>
              </w:rPr>
              <w:t xml:space="preserve"> </w:t>
            </w:r>
            <w:r w:rsidR="00EE1A00" w:rsidRPr="00EE1A00">
              <w:rPr>
                <w:sz w:val="28"/>
                <w:szCs w:val="28"/>
              </w:rPr>
              <w:t>Ima razloga zašto je većina zemalja koje je Gallup anketirao 2013. godine nazvala SAD najvećom pretnjom svetskom miru. U vojnoj potrošnji i prodaji oružja vlada SAD nema takmaca.</w:t>
            </w:r>
          </w:p>
          <w:p w14:paraId="244C0E70" w14:textId="77777777" w:rsidR="00EE1A00" w:rsidRPr="00EE1A00" w:rsidRDefault="00EE1A00" w:rsidP="00EE1A0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EE1A00">
              <w:rPr>
                <w:sz w:val="28"/>
                <w:szCs w:val="28"/>
              </w:rPr>
              <w:t>U 2017. godini ukupna vojna potrošnja SAD bila je uveliko iznad 1 trilion dolara. To obuhvata godišnji osnovni budžet Pentagona, plus ratni budžet, nuklearno oružje koje finansiraju Ministarstvo energije, i Ministarsvo unutrašnje bezbednosti.</w:t>
            </w:r>
          </w:p>
          <w:p w14:paraId="14D2AB1E" w14:textId="77777777" w:rsidR="00EE1A00" w:rsidRPr="00EE1A00" w:rsidRDefault="00EE1A00" w:rsidP="00EE1A0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EE1A00">
              <w:rPr>
                <w:sz w:val="28"/>
                <w:szCs w:val="28"/>
              </w:rPr>
              <w:t>U 2008. godini UN su procenile da 30milijardi dolara godišnje može da okonča glad na svetu. Dakle, računica jeste: 3% od 1 triliona dolara = 30 milijardi dolara, što znači da svega 3% vojne potrošnje SAD može da okonča umiranje od gladi na zemlji.</w:t>
            </w:r>
          </w:p>
          <w:p w14:paraId="70FB5BDD" w14:textId="77777777" w:rsidR="00EE1A00" w:rsidRPr="00EE1A00" w:rsidRDefault="00EE1A00" w:rsidP="00EE1A0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EE1A00">
              <w:rPr>
                <w:sz w:val="28"/>
                <w:szCs w:val="28"/>
              </w:rPr>
              <w:t>(* Za vise pojedinosti o ovim brojkama poseti worldbeyondwar.org/explained)</w:t>
            </w:r>
          </w:p>
          <w:p w14:paraId="6A809F8C" w14:textId="76000F70" w:rsidR="00DF4921" w:rsidRDefault="00EE1A00" w:rsidP="00EE1A00">
            <w:pPr>
              <w:jc w:val="center"/>
            </w:pPr>
            <w:r w:rsidRPr="00EE1A00">
              <w:rPr>
                <w:sz w:val="28"/>
                <w:szCs w:val="28"/>
              </w:rPr>
              <w:t>Kako biste vi potrošili 30 milijardi dolara?</w:t>
            </w:r>
            <w:r>
              <w:rPr>
                <w:sz w:val="28"/>
                <w:szCs w:val="28"/>
              </w:rPr>
              <w:t xml:space="preserve"> </w:t>
            </w:r>
            <w:r w:rsidRPr="00EE1A00">
              <w:rPr>
                <w:sz w:val="28"/>
                <w:szCs w:val="28"/>
              </w:rPr>
              <w:t>Pridružite se radeći za World BEYOND War!</w:t>
            </w:r>
            <w:r>
              <w:rPr>
                <w:sz w:val="28"/>
                <w:szCs w:val="28"/>
              </w:rPr>
              <w:t xml:space="preserve"> </w:t>
            </w:r>
            <w:r w:rsidRPr="00EE1A00">
              <w:rPr>
                <w:sz w:val="28"/>
                <w:szCs w:val="28"/>
              </w:rPr>
              <w:t>Potpišite naš zavet miru na worldbeyondwar.org</w:t>
            </w:r>
          </w:p>
        </w:tc>
      </w:tr>
    </w:tbl>
    <w:p w14:paraId="33E181D3" w14:textId="77777777" w:rsidR="00C73B2F" w:rsidRDefault="00C73B2F" w:rsidP="00EE1A00">
      <w:pPr>
        <w:jc w:val="center"/>
      </w:pPr>
    </w:p>
    <w:sectPr w:rsidR="00C73B2F" w:rsidSect="00DF492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21"/>
    <w:rsid w:val="0018050A"/>
    <w:rsid w:val="00270F11"/>
    <w:rsid w:val="00284061"/>
    <w:rsid w:val="002841AF"/>
    <w:rsid w:val="002F1C5C"/>
    <w:rsid w:val="00805BE1"/>
    <w:rsid w:val="00975836"/>
    <w:rsid w:val="009E70E2"/>
    <w:rsid w:val="00B10395"/>
    <w:rsid w:val="00C73B2F"/>
    <w:rsid w:val="00DF4921"/>
    <w:rsid w:val="00ED4655"/>
    <w:rsid w:val="00EE1A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626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1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1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1622</Characters>
  <Application>Microsoft Macintosh Word</Application>
  <DocSecurity>0</DocSecurity>
  <Lines>13</Lines>
  <Paragraphs>3</Paragraphs>
  <ScaleCrop>false</ScaleCrop>
  <Company>none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Swanson</dc:creator>
  <cp:keywords/>
  <dc:description/>
  <cp:lastModifiedBy>David Swanson</cp:lastModifiedBy>
  <cp:revision>3</cp:revision>
  <dcterms:created xsi:type="dcterms:W3CDTF">2020-01-26T18:26:00Z</dcterms:created>
  <dcterms:modified xsi:type="dcterms:W3CDTF">2020-01-26T18:31:00Z</dcterms:modified>
</cp:coreProperties>
</file>