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6DA40" w14:textId="3793C03D" w:rsidR="00AA6A7A" w:rsidRDefault="00AA6A7A" w:rsidP="00AA6A7A">
      <w:pPr>
        <w:ind w:left="-1440" w:right="-144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FF9361" wp14:editId="2DC7B471">
            <wp:simplePos x="0" y="0"/>
            <wp:positionH relativeFrom="column">
              <wp:posOffset>52070</wp:posOffset>
            </wp:positionH>
            <wp:positionV relativeFrom="paragraph">
              <wp:posOffset>459740</wp:posOffset>
            </wp:positionV>
            <wp:extent cx="5943600" cy="13017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188A3" w14:textId="3C01A478" w:rsidR="00735758" w:rsidRDefault="00E31B3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9C32F" wp14:editId="3AF366F7">
                <wp:simplePos x="0" y="0"/>
                <wp:positionH relativeFrom="column">
                  <wp:posOffset>1143635</wp:posOffset>
                </wp:positionH>
                <wp:positionV relativeFrom="paragraph">
                  <wp:posOffset>5414645</wp:posOffset>
                </wp:positionV>
                <wp:extent cx="4457065" cy="2400300"/>
                <wp:effectExtent l="25400" t="25400" r="13335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065" cy="24003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E648D" w14:textId="77777777" w:rsidR="00E31B30" w:rsidRPr="00EF6EC5" w:rsidRDefault="00E31B30" w:rsidP="00E31B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Idi na </w:t>
                            </w:r>
                            <w:r w:rsidRPr="00EF6EC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WorldBeyondWar.org  i </w:t>
                            </w: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uključi se:</w:t>
                            </w:r>
                          </w:p>
                          <w:p w14:paraId="04744195" w14:textId="77777777" w:rsidR="00E31B30" w:rsidRPr="00EF6EC5" w:rsidRDefault="00E31B30" w:rsidP="00E31B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Potpiši Deklaraciju Mira</w:t>
                            </w:r>
                          </w:p>
                          <w:p w14:paraId="7B0498C3" w14:textId="77777777" w:rsidR="00E31B30" w:rsidRPr="00EF6EC5" w:rsidRDefault="00E31B30" w:rsidP="00E31B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Pomozi usvajanje lokalnih rezolucija</w:t>
                            </w:r>
                          </w:p>
                          <w:p w14:paraId="7A657469" w14:textId="77777777" w:rsidR="00E31B30" w:rsidRPr="00EF6EC5" w:rsidRDefault="00E31B30" w:rsidP="00E31B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Prisustvuj našim dogadjajima</w:t>
                            </w:r>
                          </w:p>
                          <w:p w14:paraId="212FDEDA" w14:textId="77777777" w:rsidR="00E31B30" w:rsidRPr="00EF6EC5" w:rsidRDefault="00E31B30" w:rsidP="00E31B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Kampanja za ukidanje rata i</w:t>
                            </w:r>
                          </w:p>
                          <w:p w14:paraId="44850AAA" w14:textId="77777777" w:rsidR="00E31B30" w:rsidRPr="00EF6EC5" w:rsidRDefault="00E31B30" w:rsidP="00E31B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F6EC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Povuci novac od prodavaca oružja</w:t>
                            </w:r>
                          </w:p>
                          <w:p w14:paraId="3EF701CF" w14:textId="77777777" w:rsidR="00E31B30" w:rsidRPr="00EF6EC5" w:rsidRDefault="00E31B30" w:rsidP="00E31B30">
                            <w:pPr>
                              <w:ind w:left="9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0.05pt;margin-top:426.35pt;width:350.95pt;height:18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" fillcolor="white [3201]" strokecolor="#5b9bd5 [3208]" strokeweight="3pt">
                <v:textbox>
                  <w:txbxContent>
                    <w:p w14:paraId="324E648D" w14:textId="77777777" w:rsidR="00E31B30" w:rsidRPr="00EF6EC5" w:rsidRDefault="00E31B30" w:rsidP="00E31B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Idi na </w:t>
                      </w:r>
                      <w:r w:rsidRPr="00EF6EC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WorldBeyondWar.org  i </w:t>
                      </w: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>uključi se:</w:t>
                      </w:r>
                    </w:p>
                    <w:p w14:paraId="04744195" w14:textId="77777777" w:rsidR="00E31B30" w:rsidRPr="00EF6EC5" w:rsidRDefault="00E31B30" w:rsidP="00E31B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>Potpiši Deklaraciju Mira</w:t>
                      </w:r>
                    </w:p>
                    <w:p w14:paraId="7B0498C3" w14:textId="77777777" w:rsidR="00E31B30" w:rsidRPr="00EF6EC5" w:rsidRDefault="00E31B30" w:rsidP="00E31B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>Pomozi usvajanje lokalnih rezolucija</w:t>
                      </w:r>
                    </w:p>
                    <w:p w14:paraId="7A657469" w14:textId="77777777" w:rsidR="00E31B30" w:rsidRPr="00EF6EC5" w:rsidRDefault="00E31B30" w:rsidP="00E31B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>Prisustvuj našim dogadjajima</w:t>
                      </w:r>
                    </w:p>
                    <w:p w14:paraId="212FDEDA" w14:textId="77777777" w:rsidR="00E31B30" w:rsidRPr="00EF6EC5" w:rsidRDefault="00E31B30" w:rsidP="00E31B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>Kampanja za ukidanje rata i</w:t>
                      </w:r>
                    </w:p>
                    <w:p w14:paraId="44850AAA" w14:textId="77777777" w:rsidR="00E31B30" w:rsidRPr="00EF6EC5" w:rsidRDefault="00E31B30" w:rsidP="00E31B3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F6EC5">
                        <w:rPr>
                          <w:rFonts w:ascii="Calibri" w:hAnsi="Calibri" w:cs="Calibri"/>
                          <w:sz w:val="28"/>
                          <w:szCs w:val="28"/>
                        </w:rPr>
                        <w:t>Povuci novac od prodavaca oružja</w:t>
                      </w:r>
                    </w:p>
                    <w:p w14:paraId="3EF701CF" w14:textId="77777777" w:rsidR="00E31B30" w:rsidRPr="00EF6EC5" w:rsidRDefault="00E31B30" w:rsidP="00E31B30">
                      <w:pPr>
                        <w:ind w:left="9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8D32" wp14:editId="1CF1B460">
                <wp:simplePos x="0" y="0"/>
                <wp:positionH relativeFrom="column">
                  <wp:posOffset>685800</wp:posOffset>
                </wp:positionH>
                <wp:positionV relativeFrom="paragraph">
                  <wp:posOffset>5071745</wp:posOffset>
                </wp:positionV>
                <wp:extent cx="5143500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80F52" w14:textId="77777777" w:rsidR="006103B2" w:rsidRPr="006103B2" w:rsidRDefault="006103B2" w:rsidP="006103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103B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 ratom se može prestati ako mu se suprotstavi otpor naroda!</w:t>
                            </w:r>
                          </w:p>
                          <w:p w14:paraId="2355E2CD" w14:textId="77777777" w:rsidR="00AA6A7A" w:rsidRPr="006103B2" w:rsidRDefault="00AA6A7A" w:rsidP="00AA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EAA306" w14:textId="77777777" w:rsidR="00AA6A7A" w:rsidRPr="006103B2" w:rsidRDefault="00AA6A7A" w:rsidP="00AA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pt;margin-top:399.35pt;width:4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" filled="f" stroked="f">
                <v:textbox>
                  <w:txbxContent>
                    <w:p w14:paraId="39E80F52" w14:textId="77777777" w:rsidR="006103B2" w:rsidRPr="006103B2" w:rsidRDefault="006103B2" w:rsidP="006103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103B2">
                        <w:rPr>
                          <w:rFonts w:ascii="Calibri" w:hAnsi="Calibri" w:cs="Calibri"/>
                          <w:sz w:val="28"/>
                          <w:szCs w:val="28"/>
                        </w:rPr>
                        <w:t>S ratom se može prestati ako mu se suprotstavi otpor naroda!</w:t>
                      </w:r>
                    </w:p>
                    <w:p w14:paraId="2355E2CD" w14:textId="77777777" w:rsidR="00AA6A7A" w:rsidRPr="006103B2" w:rsidRDefault="00AA6A7A" w:rsidP="00AA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0EAA306" w14:textId="77777777" w:rsidR="00AA6A7A" w:rsidRPr="006103B2" w:rsidRDefault="00AA6A7A" w:rsidP="00AA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25F6E40" wp14:editId="6B68F9E2">
            <wp:simplePos x="0" y="0"/>
            <wp:positionH relativeFrom="column">
              <wp:posOffset>1257300</wp:posOffset>
            </wp:positionH>
            <wp:positionV relativeFrom="paragraph">
              <wp:posOffset>2328545</wp:posOffset>
            </wp:positionV>
            <wp:extent cx="3660775" cy="2792095"/>
            <wp:effectExtent l="0" t="0" r="0" b="190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 Sings Graph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766D0" wp14:editId="7813816B">
                <wp:simplePos x="0" y="0"/>
                <wp:positionH relativeFrom="column">
                  <wp:posOffset>685800</wp:posOffset>
                </wp:positionH>
                <wp:positionV relativeFrom="paragraph">
                  <wp:posOffset>1757045</wp:posOffset>
                </wp:positionV>
                <wp:extent cx="5142865" cy="8026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B0707" w14:textId="77777777" w:rsidR="006103B2" w:rsidRPr="006103B2" w:rsidRDefault="006103B2" w:rsidP="006103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6103B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Ratovi modernog doba postaće sve destruktivniji s širenjem besprincipijelne politike, industrije bez morala i nauke bez ideala.</w:t>
                            </w:r>
                          </w:p>
                          <w:p w14:paraId="7C87354C" w14:textId="6646BD5A" w:rsidR="009D3FBB" w:rsidRPr="006103B2" w:rsidRDefault="009D3FBB" w:rsidP="009D3F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4pt;margin-top:138.35pt;width:404.95pt;height:6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9TBnsCAABgBQAADgAAAGRycy9lMm9Eb2MueG1srFRRTxsxDH6ftP8Q5X1c2xVW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" filled="f" stroked="f">
                <v:textbox>
                  <w:txbxContent>
                    <w:p w14:paraId="42DB0707" w14:textId="77777777" w:rsidR="006103B2" w:rsidRPr="006103B2" w:rsidRDefault="006103B2" w:rsidP="006103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6103B2">
                        <w:rPr>
                          <w:rFonts w:ascii="Calibri" w:hAnsi="Calibri" w:cs="Calibri"/>
                          <w:sz w:val="28"/>
                          <w:szCs w:val="28"/>
                        </w:rPr>
                        <w:t>Ratovi modernog doba postaće sve destruktivniji s širenjem besprincipijelne politike, industrije bez morala i nauke bez ideala.</w:t>
                      </w:r>
                    </w:p>
                    <w:p w14:paraId="7C87354C" w14:textId="6646BD5A" w:rsidR="009D3FBB" w:rsidRPr="006103B2" w:rsidRDefault="009D3FBB" w:rsidP="009D3F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3C191" wp14:editId="59A60285">
                <wp:simplePos x="0" y="0"/>
                <wp:positionH relativeFrom="column">
                  <wp:posOffset>5081905</wp:posOffset>
                </wp:positionH>
                <wp:positionV relativeFrom="paragraph">
                  <wp:posOffset>1642745</wp:posOffset>
                </wp:positionV>
                <wp:extent cx="457200" cy="1035050"/>
                <wp:effectExtent l="0" t="25400" r="25400" b="31750"/>
                <wp:wrapThrough wrapText="bothSides">
                  <wp:wrapPolygon edited="0">
                    <wp:start x="0" y="-530"/>
                    <wp:lineTo x="0" y="0"/>
                    <wp:lineTo x="18000" y="7951"/>
                    <wp:lineTo x="18000" y="16432"/>
                    <wp:lineTo x="0" y="19612"/>
                    <wp:lineTo x="0" y="21733"/>
                    <wp:lineTo x="21600" y="21733"/>
                    <wp:lineTo x="21600" y="-530"/>
                    <wp:lineTo x="0" y="-530"/>
                  </wp:wrapPolygon>
                </wp:wrapThrough>
                <wp:docPr id="15" name="Righ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35050"/>
                        </a:xfrm>
                        <a:prstGeom prst="righ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5" o:spid="_x0000_s1026" type="#_x0000_t86" style="position:absolute;margin-left:400.15pt;margin-top:129.35pt;width:36pt;height:8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" adj="795" strokecolor="#5b9bd5 [3208]" strokeweight="3pt">
                <v:stroke joinstyle="miter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E5DA0" wp14:editId="260F5581">
                <wp:simplePos x="0" y="0"/>
                <wp:positionH relativeFrom="column">
                  <wp:posOffset>571500</wp:posOffset>
                </wp:positionH>
                <wp:positionV relativeFrom="paragraph">
                  <wp:posOffset>1642745</wp:posOffset>
                </wp:positionV>
                <wp:extent cx="457200" cy="802640"/>
                <wp:effectExtent l="25400" t="25400" r="0" b="35560"/>
                <wp:wrapThrough wrapText="bothSides">
                  <wp:wrapPolygon edited="0">
                    <wp:start x="-1200" y="-684"/>
                    <wp:lineTo x="-1200" y="21873"/>
                    <wp:lineTo x="20400" y="21873"/>
                    <wp:lineTo x="20400" y="20506"/>
                    <wp:lineTo x="3600" y="10253"/>
                    <wp:lineTo x="20400" y="0"/>
                    <wp:lineTo x="20400" y="-684"/>
                    <wp:lineTo x="-1200" y="-684"/>
                  </wp:wrapPolygon>
                </wp:wrapThrough>
                <wp:docPr id="14" name="Left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02640"/>
                        </a:xfrm>
                        <a:prstGeom prst="lef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4" o:spid="_x0000_s1026" type="#_x0000_t85" style="position:absolute;margin-left:45pt;margin-top:129.35pt;width:36pt;height: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" adj="1025" strokecolor="#5b9bd5 [3208]" strokeweight="3pt">
                <v:stroke joinstyle="miter"/>
                <w10:wrap type="through"/>
              </v:shape>
            </w:pict>
          </mc:Fallback>
        </mc:AlternateContent>
      </w:r>
      <w:r w:rsidR="001B23F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C89F1" wp14:editId="0836FF2E">
                <wp:simplePos x="0" y="0"/>
                <wp:positionH relativeFrom="column">
                  <wp:posOffset>164979</wp:posOffset>
                </wp:positionH>
                <wp:positionV relativeFrom="paragraph">
                  <wp:posOffset>7999039</wp:posOffset>
                </wp:positionV>
                <wp:extent cx="5943600" cy="107124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9E7C6" w14:textId="77777777" w:rsidR="001B23FA" w:rsidRPr="00E31C28" w:rsidRDefault="001B23FA" w:rsidP="001B23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C28">
                              <w:rPr>
                                <w:sz w:val="28"/>
                                <w:szCs w:val="28"/>
                              </w:rPr>
                              <w:t>WorldBeyondWar.org</w:t>
                            </w:r>
                          </w:p>
                          <w:p w14:paraId="36FD6EAC" w14:textId="38E65F13" w:rsidR="001B23FA" w:rsidRPr="00E31C28" w:rsidRDefault="00E31B30" w:rsidP="001B23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ontak</w:t>
                            </w:r>
                            <w:r w:rsidR="001B23FA" w:rsidRPr="00E31C28">
                              <w:rPr>
                                <w:sz w:val="28"/>
                                <w:szCs w:val="28"/>
                              </w:rPr>
                              <w:t xml:space="preserve">t: </w:t>
                            </w:r>
                            <w:hyperlink r:id="rId9" w:history="1">
                              <w:r w:rsidR="001B23FA" w:rsidRPr="00E31C2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info@worldbeyondwar.org</w:t>
                              </w:r>
                            </w:hyperlink>
                          </w:p>
                          <w:p w14:paraId="338B8ADC" w14:textId="77777777" w:rsidR="001B23FA" w:rsidRDefault="001B23FA" w:rsidP="001B23FA">
                            <w:pPr>
                              <w:pStyle w:val="Footer"/>
                            </w:pPr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51433" wp14:editId="2484B601">
                                  <wp:extent cx="543112" cy="527741"/>
                                  <wp:effectExtent l="0" t="0" r="0" b="5715"/>
                                  <wp:docPr id="7" name="Picture 7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acebook Icon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721" cy="536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7172A" wp14:editId="4C504EB8">
                                  <wp:extent cx="517437" cy="507486"/>
                                  <wp:effectExtent l="0" t="0" r="0" b="635"/>
                                  <wp:docPr id="1" name="Picture 1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witter Ico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668" cy="528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E8C5FB" wp14:editId="5FFFFF8E">
                                  <wp:extent cx="514422" cy="485304"/>
                                  <wp:effectExtent l="0" t="0" r="0" b="0"/>
                                  <wp:docPr id="4" name="Picture 4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Youtube Icon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173" cy="49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5AF39D" w14:textId="77777777" w:rsidR="001B23FA" w:rsidRDefault="001B23FA" w:rsidP="001B2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pt;margin-top:629.85pt;width:468pt;height:84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" filled="f" stroked="f">
                <v:textbox>
                  <w:txbxContent>
                    <w:p w14:paraId="40B9E7C6" w14:textId="77777777" w:rsidR="001B23FA" w:rsidRPr="00E31C28" w:rsidRDefault="001B23FA" w:rsidP="001B23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C28">
                        <w:rPr>
                          <w:sz w:val="28"/>
                          <w:szCs w:val="28"/>
                        </w:rPr>
                        <w:t>WorldBeyondWar.org</w:t>
                      </w:r>
                    </w:p>
                    <w:p w14:paraId="36FD6EAC" w14:textId="38E65F13" w:rsidR="001B23FA" w:rsidRPr="00E31C28" w:rsidRDefault="00E31B30" w:rsidP="001B23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ontak</w:t>
                      </w:r>
                      <w:r w:rsidR="001B23FA" w:rsidRPr="00E31C28">
                        <w:rPr>
                          <w:sz w:val="28"/>
                          <w:szCs w:val="28"/>
                        </w:rPr>
                        <w:t xml:space="preserve">t: </w:t>
                      </w:r>
                      <w:hyperlink r:id="rId16" w:history="1">
                        <w:r w:rsidR="001B23FA" w:rsidRPr="00E31C28">
                          <w:rPr>
                            <w:rStyle w:val="Hyperlink"/>
                            <w:sz w:val="28"/>
                            <w:szCs w:val="28"/>
                          </w:rPr>
                          <w:t>info@worldbeyondwar.org</w:t>
                        </w:r>
                      </w:hyperlink>
                    </w:p>
                    <w:p w14:paraId="338B8ADC" w14:textId="77777777" w:rsidR="001B23FA" w:rsidRDefault="001B23FA" w:rsidP="001B23FA">
                      <w:pPr>
                        <w:pStyle w:val="Footer"/>
                      </w:pPr>
                      <w:r>
                        <w:t xml:space="preserve">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251433" wp14:editId="2484B601">
                            <wp:extent cx="543112" cy="527741"/>
                            <wp:effectExtent l="0" t="0" r="0" b="5715"/>
                            <wp:docPr id="7" name="Picture 7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acebook Icon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721" cy="536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47172A" wp14:editId="4C504EB8">
                            <wp:extent cx="517437" cy="507486"/>
                            <wp:effectExtent l="0" t="0" r="0" b="635"/>
                            <wp:docPr id="1" name="Picture 1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witter Icon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668" cy="528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E8C5FB" wp14:editId="5FFFFF8E">
                            <wp:extent cx="514422" cy="485304"/>
                            <wp:effectExtent l="0" t="0" r="0" b="0"/>
                            <wp:docPr id="4" name="Picture 4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Youtube Icon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173" cy="49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5AF39D" w14:textId="77777777" w:rsidR="001B23FA" w:rsidRDefault="001B23FA" w:rsidP="001B23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82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8546E" wp14:editId="5E9C02F9">
                <wp:simplePos x="0" y="0"/>
                <wp:positionH relativeFrom="column">
                  <wp:posOffset>2336961</wp:posOffset>
                </wp:positionH>
                <wp:positionV relativeFrom="paragraph">
                  <wp:posOffset>4617085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4pt;margin-top:363.55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" fillcolor="white [3212]" stroked="f" strokeweight="1pt">
                <w10:wrap type="through"/>
              </v:rect>
            </w:pict>
          </mc:Fallback>
        </mc:AlternateContent>
      </w:r>
    </w:p>
    <w:sectPr w:rsidR="00735758" w:rsidSect="001B23FA">
      <w:footerReference w:type="default" r:id="rId17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C9821" w14:textId="77777777" w:rsidR="00C74B28" w:rsidRDefault="00C74B28">
      <w:r>
        <w:separator/>
      </w:r>
    </w:p>
  </w:endnote>
  <w:endnote w:type="continuationSeparator" w:id="0">
    <w:p w14:paraId="5D93A883" w14:textId="77777777" w:rsidR="00C74B28" w:rsidRDefault="00C7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92971" w14:textId="285A475F" w:rsidR="001B23FA" w:rsidRDefault="001B23FA" w:rsidP="001B23FA">
    <w:pPr>
      <w:pStyle w:val="Footer"/>
    </w:pPr>
  </w:p>
  <w:p w14:paraId="3559D51B" w14:textId="34E21D41" w:rsidR="00A62A7C" w:rsidRDefault="00E31B30" w:rsidP="005535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5379" w14:textId="77777777" w:rsidR="00C74B28" w:rsidRDefault="00C74B28">
      <w:r>
        <w:separator/>
      </w:r>
    </w:p>
  </w:footnote>
  <w:footnote w:type="continuationSeparator" w:id="0">
    <w:p w14:paraId="010C7320" w14:textId="77777777" w:rsidR="00C74B28" w:rsidRDefault="00C74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A5"/>
    <w:rsid w:val="000F582A"/>
    <w:rsid w:val="001B23FA"/>
    <w:rsid w:val="001E7BAC"/>
    <w:rsid w:val="00205370"/>
    <w:rsid w:val="004B3FF4"/>
    <w:rsid w:val="0055355B"/>
    <w:rsid w:val="006103B2"/>
    <w:rsid w:val="006A6C92"/>
    <w:rsid w:val="007A3FA5"/>
    <w:rsid w:val="009B3B69"/>
    <w:rsid w:val="009D3FBB"/>
    <w:rsid w:val="00A74106"/>
    <w:rsid w:val="00A9245A"/>
    <w:rsid w:val="00AA6A7A"/>
    <w:rsid w:val="00B211D1"/>
    <w:rsid w:val="00B80532"/>
    <w:rsid w:val="00BF4D1B"/>
    <w:rsid w:val="00BF5DFF"/>
    <w:rsid w:val="00C72756"/>
    <w:rsid w:val="00C74B28"/>
    <w:rsid w:val="00CC20E1"/>
    <w:rsid w:val="00D55047"/>
    <w:rsid w:val="00E0113F"/>
    <w:rsid w:val="00E31B30"/>
    <w:rsid w:val="00ED6400"/>
    <w:rsid w:val="00F05253"/>
    <w:rsid w:val="00F20D87"/>
    <w:rsid w:val="00F3382D"/>
    <w:rsid w:val="00F75EB9"/>
    <w:rsid w:val="00FB4DA7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50B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A7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6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7A"/>
  </w:style>
  <w:style w:type="paragraph" w:styleId="Header">
    <w:name w:val="header"/>
    <w:basedOn w:val="Normal"/>
    <w:link w:val="HeaderChar"/>
    <w:uiPriority w:val="99"/>
    <w:unhideWhenUsed/>
    <w:rsid w:val="00BF4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D1B"/>
  </w:style>
  <w:style w:type="paragraph" w:styleId="BalloonText">
    <w:name w:val="Balloon Text"/>
    <w:basedOn w:val="Normal"/>
    <w:link w:val="BalloonTextChar"/>
    <w:uiPriority w:val="99"/>
    <w:semiHidden/>
    <w:unhideWhenUsed/>
    <w:rsid w:val="00FB4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A7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6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7A"/>
  </w:style>
  <w:style w:type="paragraph" w:styleId="Header">
    <w:name w:val="header"/>
    <w:basedOn w:val="Normal"/>
    <w:link w:val="HeaderChar"/>
    <w:uiPriority w:val="99"/>
    <w:unhideWhenUsed/>
    <w:rsid w:val="00BF4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D1B"/>
  </w:style>
  <w:style w:type="paragraph" w:styleId="BalloonText">
    <w:name w:val="Balloon Text"/>
    <w:basedOn w:val="Normal"/>
    <w:link w:val="BalloonTextChar"/>
    <w:uiPriority w:val="99"/>
    <w:semiHidden/>
    <w:unhideWhenUsed/>
    <w:rsid w:val="00FB4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twitter.com/WorldBeyondWar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s://www.youtube.com/worldbeyondwar" TargetMode="External"/><Relationship Id="rId15" Type="http://schemas.openxmlformats.org/officeDocument/2006/relationships/image" Target="media/image5.png"/><Relationship Id="rId16" Type="http://schemas.openxmlformats.org/officeDocument/2006/relationships/hyperlink" Target="mailto:info@worldbeyondwar.org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yperlink" Target="mailto:info@worldbeyondwar.org" TargetMode="External"/><Relationship Id="rId10" Type="http://schemas.openxmlformats.org/officeDocument/2006/relationships/hyperlink" Target="https://www.facebook.com/worldbeyondw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allyhermes@yahoo.com</dc:creator>
  <cp:keywords/>
  <dc:description/>
  <cp:lastModifiedBy>David Swanson</cp:lastModifiedBy>
  <cp:revision>4</cp:revision>
  <cp:lastPrinted>2017-06-21T03:09:00Z</cp:lastPrinted>
  <dcterms:created xsi:type="dcterms:W3CDTF">2020-01-26T18:52:00Z</dcterms:created>
  <dcterms:modified xsi:type="dcterms:W3CDTF">2020-01-26T19:07:00Z</dcterms:modified>
</cp:coreProperties>
</file>