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3CABF" w14:textId="77777777" w:rsidR="00C73B2F" w:rsidRDefault="00E6761B">
      <w:r>
        <w:rPr>
          <w:noProof/>
          <w:lang w:eastAsia="en-US"/>
        </w:rPr>
        <w:drawing>
          <wp:inline distT="0" distB="0" distL="0" distR="0" wp14:anchorId="64254DAE" wp14:editId="06220021">
            <wp:extent cx="6909435" cy="173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_website1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499" cy="17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808C" w14:textId="28EAF26A" w:rsidR="005852BB" w:rsidRDefault="005852BB" w:rsidP="005852BB">
      <w:pPr>
        <w:pStyle w:val="BasicParagraph"/>
        <w:rPr>
          <w:rFonts w:ascii="MinionPro-BoldCn" w:hAnsi="MinionPro-BoldCn" w:cs="MinionPro-BoldCn"/>
          <w:b/>
          <w:bCs/>
        </w:rPr>
      </w:pPr>
      <w:r w:rsidRPr="005852BB">
        <w:rPr>
          <w:rFonts w:ascii="MinionPro-BoldCn" w:hAnsi="MinionPro-BoldCn" w:cs="MinionPro-BoldCn" w:hint="eastAsia"/>
          <w:b/>
          <w:bCs/>
        </w:rPr>
        <w:t>戦争と軍国主義は</w:t>
      </w:r>
      <w:r>
        <w:rPr>
          <w:rFonts w:ascii="MinionPro-BoldCn" w:hAnsi="MinionPro-BoldCn" w:cs="MinionPro-BoldCn" w:hint="eastAsia"/>
          <w:b/>
          <w:bCs/>
        </w:rPr>
        <w:t>、</w:t>
      </w:r>
      <w:r w:rsidRPr="005852BB">
        <w:rPr>
          <w:rFonts w:ascii="MinionPro-BoldCn" w:hAnsi="MinionPro-BoldCn" w:cs="MinionPro-BoldCn" w:hint="eastAsia"/>
          <w:b/>
          <w:bCs/>
        </w:rPr>
        <w:t>私たちを保護するものではなく、安全</w:t>
      </w:r>
      <w:r w:rsidR="0089727A">
        <w:rPr>
          <w:rFonts w:ascii="MinionPro-BoldCn" w:hAnsi="MinionPro-BoldCn" w:cs="MinionPro-BoldCn" w:hint="eastAsia"/>
          <w:b/>
          <w:bCs/>
        </w:rPr>
        <w:t>を脅かし、大人や子供、赤ん坊を殺し、傷つけ、心を蝕むものであり、</w:t>
      </w:r>
      <w:r w:rsidRPr="005852BB">
        <w:rPr>
          <w:rFonts w:ascii="MinionPro-BoldCn" w:hAnsi="MinionPro-BoldCn" w:cs="MinionPro-BoldCn" w:hint="eastAsia"/>
          <w:b/>
          <w:bCs/>
        </w:rPr>
        <w:t>そして自然環境に深刻な損害を与え、市民の自由を侵害し、経済を枯渇させ、私たちから生きる力を奪うものであると思います。</w:t>
      </w:r>
    </w:p>
    <w:p w14:paraId="1E177DC4" w14:textId="77777777" w:rsidR="005852BB" w:rsidRDefault="005852BB" w:rsidP="005852BB">
      <w:pPr>
        <w:pStyle w:val="BasicParagraph"/>
        <w:rPr>
          <w:rFonts w:ascii="MinionPro-BoldCn" w:hAnsi="MinionPro-BoldCn" w:cs="MinionPro-BoldCn"/>
          <w:b/>
          <w:bCs/>
        </w:rPr>
      </w:pPr>
    </w:p>
    <w:p w14:paraId="4A6BB20A" w14:textId="752B6D92" w:rsidR="00673BEA" w:rsidRDefault="005852BB" w:rsidP="005852BB">
      <w:pPr>
        <w:pStyle w:val="BasicParagraph"/>
        <w:rPr>
          <w:rFonts w:ascii="MinionPro-BoldCn" w:hAnsi="MinionPro-BoldCn" w:cs="MinionPro-BoldCn"/>
          <w:b/>
          <w:bCs/>
        </w:rPr>
      </w:pPr>
      <w:r w:rsidRPr="005852BB">
        <w:rPr>
          <w:rFonts w:ascii="MinionPro-BoldCn" w:hAnsi="MinionPro-BoldCn" w:cs="MinionPro-BoldCn" w:hint="eastAsia"/>
          <w:b/>
          <w:bCs/>
        </w:rPr>
        <w:t>私は、すべての戦争と戦争の準備を終わらせ、持続可能で公正な平和を築くために、非暴力活動に従事し支援することを約束します。</w:t>
      </w:r>
    </w:p>
    <w:p w14:paraId="416EA008" w14:textId="4162C3BA" w:rsidR="00E6761B" w:rsidRDefault="00E6761B" w:rsidP="00E6761B">
      <w:pPr>
        <w:pStyle w:val="BasicParagraph"/>
        <w:rPr>
          <w:sz w:val="16"/>
          <w:szCs w:val="16"/>
        </w:rPr>
      </w:pPr>
      <w:r>
        <w:t xml:space="preserve">   </w:t>
      </w:r>
      <w:r w:rsidR="00673BEA">
        <w:t xml:space="preserve">                                                       </w:t>
      </w:r>
    </w:p>
    <w:p w14:paraId="4BFE34E9" w14:textId="77777777" w:rsidR="00E6761B" w:rsidRDefault="00E6761B"/>
    <w:p w14:paraId="7240BEF6" w14:textId="1F145A4D" w:rsidR="00E6761B" w:rsidRDefault="00862C8A">
      <w:r>
        <w:rPr>
          <w:rFonts w:hint="eastAsia"/>
        </w:rPr>
        <w:t>氏名</w:t>
      </w:r>
      <w:r w:rsidR="00E6761B">
        <w:t>_____</w:t>
      </w:r>
      <w:r w:rsidR="002A152A">
        <w:t xml:space="preserve">_______________________________    </w:t>
      </w:r>
      <w:r w:rsidR="002A152A">
        <w:rPr>
          <w:rFonts w:hint="eastAsia"/>
        </w:rPr>
        <w:t>メール</w:t>
      </w:r>
      <w:r w:rsidR="002A152A">
        <w:t>____________________________________________________________________</w:t>
      </w:r>
    </w:p>
    <w:p w14:paraId="38EAC7EC" w14:textId="77777777" w:rsidR="00E6761B" w:rsidRDefault="00E6761B"/>
    <w:p w14:paraId="22047996" w14:textId="1E83CFF6" w:rsidR="00E6761B" w:rsidRDefault="002A152A" w:rsidP="002A152A">
      <w:pPr>
        <w:pStyle w:val="BasicParagraph"/>
      </w:pPr>
      <w:r>
        <w:rPr>
          <w:rFonts w:hint="eastAsia"/>
        </w:rPr>
        <w:t>郵便番号：</w:t>
      </w:r>
      <w:r w:rsidR="00E6761B">
        <w:t>________________</w:t>
      </w:r>
      <w:r>
        <w:rPr>
          <w:rFonts w:hint="eastAsia"/>
        </w:rPr>
        <w:t>住所</w:t>
      </w:r>
      <w:r w:rsidR="00E6761B">
        <w:t>_______________________________</w:t>
      </w:r>
      <w:r>
        <w:t>____________________________</w:t>
      </w:r>
    </w:p>
    <w:p w14:paraId="20B92298" w14:textId="77777777" w:rsidR="00E6761B" w:rsidRDefault="00E6761B" w:rsidP="00E6761B"/>
    <w:p w14:paraId="7D0FD0B6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62C6C60F" w14:textId="77777777" w:rsidR="002A152A" w:rsidRDefault="002A152A" w:rsidP="002A152A"/>
    <w:p w14:paraId="7EA915AC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016830F9" w14:textId="77777777" w:rsidR="002A152A" w:rsidRDefault="002A152A" w:rsidP="002A152A"/>
    <w:p w14:paraId="37B15ABA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29F25322" w14:textId="77777777" w:rsidR="002A152A" w:rsidRDefault="002A152A" w:rsidP="002A152A"/>
    <w:p w14:paraId="506C16B8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7BB7163" w14:textId="77777777" w:rsidR="002A152A" w:rsidRDefault="002A152A" w:rsidP="002A152A"/>
    <w:p w14:paraId="5DB062BD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52C8DAF4" w14:textId="77777777" w:rsidR="002A152A" w:rsidRDefault="002A152A" w:rsidP="002A152A"/>
    <w:p w14:paraId="7E84AADD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5B3D9260" w14:textId="3E9E98E9" w:rsidR="00E6761B" w:rsidRDefault="00E6761B" w:rsidP="002A152A"/>
    <w:p w14:paraId="6F0EA39A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1FA748AD" w14:textId="77777777" w:rsidR="002A152A" w:rsidRDefault="002A152A" w:rsidP="002A152A"/>
    <w:p w14:paraId="6F9BE6E4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29BD386" w14:textId="77777777" w:rsidR="002A152A" w:rsidRDefault="002A152A" w:rsidP="002A152A"/>
    <w:p w14:paraId="4F2FE095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7AC78FB0" w14:textId="77777777" w:rsidR="002A152A" w:rsidRDefault="002A152A" w:rsidP="002A152A"/>
    <w:p w14:paraId="54E051CA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AF5B50F" w14:textId="77777777" w:rsidR="002A152A" w:rsidRDefault="002A152A" w:rsidP="002A152A"/>
    <w:p w14:paraId="43FF8063" w14:textId="3A4871F9" w:rsidR="002A152A" w:rsidRDefault="00CE4DC1" w:rsidP="00CE4DC1">
      <w:pPr>
        <w:jc w:val="center"/>
      </w:pPr>
      <w:bookmarkStart w:id="0" w:name="_GoBack"/>
      <w:bookmarkEnd w:id="0"/>
      <w:r>
        <w:t xml:space="preserve">Please photograph completed form and email to greta@worldbeyondwar.org or mail the form to </w:t>
      </w:r>
      <w:r>
        <w:br/>
        <w:t>World BEYOND War P.O.Box 1484 Charlottesville VA 22902 USA. THANKS!</w:t>
      </w:r>
    </w:p>
    <w:sectPr w:rsidR="002A152A" w:rsidSect="009758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BoldCn">
    <w:altName w:val="Minion Pro 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B"/>
    <w:rsid w:val="000B1396"/>
    <w:rsid w:val="0018050A"/>
    <w:rsid w:val="00270F11"/>
    <w:rsid w:val="00284061"/>
    <w:rsid w:val="002A152A"/>
    <w:rsid w:val="005852BB"/>
    <w:rsid w:val="00673BEA"/>
    <w:rsid w:val="00862C8A"/>
    <w:rsid w:val="0089727A"/>
    <w:rsid w:val="00975836"/>
    <w:rsid w:val="009E70E2"/>
    <w:rsid w:val="00B10395"/>
    <w:rsid w:val="00C73B2F"/>
    <w:rsid w:val="00CE4DC1"/>
    <w:rsid w:val="00E6761B"/>
    <w:rsid w:val="00ED4655"/>
    <w:rsid w:val="00FA4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B4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76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76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Company>none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2</cp:revision>
  <dcterms:created xsi:type="dcterms:W3CDTF">2018-05-24T15:10:00Z</dcterms:created>
  <dcterms:modified xsi:type="dcterms:W3CDTF">2018-05-24T15:10:00Z</dcterms:modified>
</cp:coreProperties>
</file>