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49DB7" w14:textId="6FB1D2B9" w:rsidR="00735758" w:rsidRDefault="00D77F03" w:rsidP="00FE2A3C">
      <w:pPr>
        <w:jc w:val="center"/>
      </w:pPr>
      <w:r>
        <w:rPr>
          <w:noProof/>
        </w:rPr>
        <w:drawing>
          <wp:inline distT="0" distB="0" distL="0" distR="0" wp14:anchorId="13EDF46D" wp14:editId="79761C19">
            <wp:extent cx="5537835" cy="121288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BW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5360" cy="121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864D2" w14:textId="77777777" w:rsidR="00D77F03" w:rsidRDefault="00D77F03" w:rsidP="00FE2A3C">
      <w:pPr>
        <w:jc w:val="center"/>
      </w:pPr>
    </w:p>
    <w:p w14:paraId="0C50CB4C" w14:textId="74918608" w:rsidR="00D77F03" w:rsidRDefault="00D77F03" w:rsidP="00FE2A3C">
      <w:pPr>
        <w:jc w:val="center"/>
      </w:pPr>
    </w:p>
    <w:p w14:paraId="16367686" w14:textId="0DCFE2D6" w:rsidR="00DE688F" w:rsidRDefault="00493AAA" w:rsidP="00FE2A3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4B8B3" wp14:editId="39162736">
                <wp:simplePos x="0" y="0"/>
                <wp:positionH relativeFrom="column">
                  <wp:posOffset>395605</wp:posOffset>
                </wp:positionH>
                <wp:positionV relativeFrom="paragraph">
                  <wp:posOffset>46990</wp:posOffset>
                </wp:positionV>
                <wp:extent cx="5371465" cy="495300"/>
                <wp:effectExtent l="0" t="0" r="0" b="12700"/>
                <wp:wrapThrough wrapText="bothSides">
                  <wp:wrapPolygon edited="0">
                    <wp:start x="102" y="0"/>
                    <wp:lineTo x="102" y="21046"/>
                    <wp:lineTo x="21347" y="21046"/>
                    <wp:lineTo x="21347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146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01DABA" w14:textId="60B9EEC9" w:rsidR="00493AAA" w:rsidRPr="00522323" w:rsidRDefault="005D11DB" w:rsidP="00522323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EXPOSE THE MYTHS OF WAR</w:t>
                            </w:r>
                            <w:r w:rsidR="00903BAB">
                              <w:rPr>
                                <w:rFonts w:ascii="Georgia" w:hAnsi="Georgia"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64B8B3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.15pt;margin-top:3.7pt;width:422.95pt;height:3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" filled="f" stroked="f">
                <v:fill o:detectmouseclick="t"/>
                <v:textbox style="mso-fit-shape-to-text:t">
                  <w:txbxContent>
                    <w:p w14:paraId="5201DABA" w14:textId="60B9EEC9" w:rsidR="00493AAA" w:rsidRPr="00522323" w:rsidRDefault="005D11DB" w:rsidP="00522323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EXPOSE THE MYTHS OF WAR</w:t>
                      </w:r>
                      <w:r w:rsidR="00903BAB">
                        <w:rPr>
                          <w:rFonts w:ascii="Georgia" w:hAnsi="Georgia"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26DA0FC" w14:textId="471B058A" w:rsidR="00DE688F" w:rsidRDefault="005158DB" w:rsidP="00FE2A3C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D46DE" wp14:editId="32EB433E">
                <wp:simplePos x="0" y="0"/>
                <wp:positionH relativeFrom="column">
                  <wp:posOffset>622935</wp:posOffset>
                </wp:positionH>
                <wp:positionV relativeFrom="paragraph">
                  <wp:posOffset>3025775</wp:posOffset>
                </wp:positionV>
                <wp:extent cx="4914900" cy="1597660"/>
                <wp:effectExtent l="0" t="0" r="0" b="25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7C462" w14:textId="0C409FD0" w:rsidR="00407460" w:rsidRPr="00740CED" w:rsidRDefault="00203A84" w:rsidP="00407460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740CED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Get Involved at </w:t>
                            </w:r>
                            <w:r w:rsidRPr="00542135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  <w:t>WorldBeyondWar.org</w:t>
                            </w:r>
                          </w:p>
                          <w:p w14:paraId="3A00E719" w14:textId="77777777" w:rsidR="005158DB" w:rsidRPr="005158DB" w:rsidRDefault="005158DB" w:rsidP="005158DB">
                            <w:pPr>
                              <w:ind w:left="90"/>
                              <w:jc w:val="center"/>
                              <w:rPr>
                                <w:rStyle w:val="Hyperlink"/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58DB"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5158DB"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</w:rPr>
                              <w:instrText xml:space="preserve"> HYPERLINK "http://worldbeyondwar.org/individual/" </w:instrText>
                            </w:r>
                            <w:r w:rsidRPr="005158DB"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</w:rPr>
                            </w:r>
                            <w:r w:rsidRPr="005158DB"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Pr="005158DB">
                              <w:rPr>
                                <w:rStyle w:val="Hyperlink"/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</w:rPr>
                              <w:t>Sign the Declaration of Peace</w:t>
                            </w:r>
                          </w:p>
                          <w:p w14:paraId="4FAE7AA1" w14:textId="77777777" w:rsidR="005158DB" w:rsidRPr="005158DB" w:rsidRDefault="005158DB" w:rsidP="005158DB">
                            <w:pPr>
                              <w:ind w:left="90"/>
                              <w:jc w:val="center"/>
                              <w:rPr>
                                <w:rStyle w:val="Hyperlink"/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58DB"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Pr="005158DB"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5158DB"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</w:rPr>
                              <w:instrText xml:space="preserve"> HYPERLINK "http://worldbeyondwar.org/resolution/" </w:instrText>
                            </w:r>
                            <w:r w:rsidRPr="005158DB"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</w:rPr>
                            </w:r>
                            <w:r w:rsidRPr="005158DB"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Pr="005158DB">
                              <w:rPr>
                                <w:rStyle w:val="Hyperlink"/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</w:rPr>
                              <w:t>Help Pass Local Resolutions</w:t>
                            </w:r>
                          </w:p>
                          <w:p w14:paraId="73A35671" w14:textId="77777777" w:rsidR="005158DB" w:rsidRPr="005158DB" w:rsidRDefault="005158DB" w:rsidP="005158DB">
                            <w:pPr>
                              <w:ind w:left="90"/>
                              <w:jc w:val="center"/>
                              <w:rPr>
                                <w:rStyle w:val="Hyperlink"/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58DB"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Pr="005158DB"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5158DB"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</w:rPr>
                              <w:instrText xml:space="preserve"> HYPERLINK "http://worldbeyondwar.org/eventsforWBW/" </w:instrText>
                            </w:r>
                            <w:r w:rsidRPr="005158DB"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</w:rPr>
                            </w:r>
                            <w:r w:rsidRPr="005158DB"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Pr="005158DB">
                              <w:rPr>
                                <w:rStyle w:val="Hyperlink"/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</w:rPr>
                              <w:t>Attend our Events</w:t>
                            </w:r>
                          </w:p>
                          <w:p w14:paraId="5C3812BA" w14:textId="77777777" w:rsidR="005158DB" w:rsidRPr="005158DB" w:rsidRDefault="005158DB" w:rsidP="005158DB">
                            <w:pPr>
                              <w:ind w:left="90"/>
                              <w:jc w:val="center"/>
                              <w:rPr>
                                <w:rStyle w:val="Hyperlink"/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58DB"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Pr="005158DB"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5158DB"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</w:rPr>
                              <w:instrText xml:space="preserve"> HYPERLINK "http://worldbeyondwar.org/abolish/" </w:instrText>
                            </w:r>
                            <w:r w:rsidRPr="005158DB"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</w:rPr>
                            </w:r>
                            <w:r w:rsidRPr="005158DB"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Pr="005158DB">
                              <w:rPr>
                                <w:rStyle w:val="Hyperlink"/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</w:rPr>
                              <w:t>The Abolish War Campaign</w:t>
                            </w:r>
                          </w:p>
                          <w:p w14:paraId="6E335624" w14:textId="77777777" w:rsidR="005158DB" w:rsidRPr="005158DB" w:rsidRDefault="005158DB" w:rsidP="005158DB">
                            <w:pPr>
                              <w:ind w:left="90"/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58DB"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</w:rPr>
                              <w:fldChar w:fldCharType="end"/>
                            </w:r>
                            <w:hyperlink r:id="rId8" w:history="1">
                              <w:r w:rsidRPr="005158DB">
                                <w:rPr>
                                  <w:rStyle w:val="Hyperlink"/>
                                  <w:rFonts w:ascii="Georgia" w:hAnsi="Georgia"/>
                                  <w:color w:val="000000" w:themeColor="text1"/>
                                  <w:sz w:val="32"/>
                                  <w:szCs w:val="32"/>
                                </w:rPr>
                                <w:t>Divest from Weapons Dealers</w:t>
                              </w:r>
                            </w:hyperlink>
                          </w:p>
                          <w:p w14:paraId="3024BBAD" w14:textId="77777777" w:rsidR="00407460" w:rsidRPr="005158DB" w:rsidRDefault="00407460" w:rsidP="005158DB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D46DE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49.05pt;margin-top:238.25pt;width:387pt;height:125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" filled="f" stroked="f">
                <v:textbox>
                  <w:txbxContent>
                    <w:p w14:paraId="6097C462" w14:textId="0C409FD0" w:rsidR="00407460" w:rsidRPr="00740CED" w:rsidRDefault="00203A84" w:rsidP="00407460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740CED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Get Involved at </w:t>
                      </w:r>
                      <w:r w:rsidRPr="00542135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  <w:t>WorldBeyondWar.org</w:t>
                      </w:r>
                    </w:p>
                    <w:p w14:paraId="3A00E719" w14:textId="77777777" w:rsidR="005158DB" w:rsidRPr="005158DB" w:rsidRDefault="005158DB" w:rsidP="005158DB">
                      <w:pPr>
                        <w:ind w:left="90"/>
                        <w:jc w:val="center"/>
                        <w:rPr>
                          <w:rStyle w:val="Hyperlink"/>
                          <w:rFonts w:ascii="Georgia" w:hAnsi="Georgia"/>
                          <w:color w:val="000000" w:themeColor="text1"/>
                          <w:sz w:val="32"/>
                          <w:szCs w:val="32"/>
                        </w:rPr>
                      </w:pPr>
                      <w:r w:rsidRPr="005158DB"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</w:rPr>
                        <w:fldChar w:fldCharType="begin"/>
                      </w:r>
                      <w:r w:rsidRPr="005158DB"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</w:rPr>
                        <w:instrText xml:space="preserve"> HYPERLINK "http://worldbeyondwar.org/individual/" </w:instrText>
                      </w:r>
                      <w:r w:rsidRPr="005158DB"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</w:rPr>
                      </w:r>
                      <w:r w:rsidRPr="005158DB"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</w:rPr>
                        <w:fldChar w:fldCharType="separate"/>
                      </w:r>
                      <w:r w:rsidRPr="005158DB">
                        <w:rPr>
                          <w:rStyle w:val="Hyperlink"/>
                          <w:rFonts w:ascii="Georgia" w:hAnsi="Georgia"/>
                          <w:color w:val="000000" w:themeColor="text1"/>
                          <w:sz w:val="32"/>
                          <w:szCs w:val="32"/>
                        </w:rPr>
                        <w:t>Sign the Declaration of Peace</w:t>
                      </w:r>
                    </w:p>
                    <w:p w14:paraId="4FAE7AA1" w14:textId="77777777" w:rsidR="005158DB" w:rsidRPr="005158DB" w:rsidRDefault="005158DB" w:rsidP="005158DB">
                      <w:pPr>
                        <w:ind w:left="90"/>
                        <w:jc w:val="center"/>
                        <w:rPr>
                          <w:rStyle w:val="Hyperlink"/>
                          <w:rFonts w:ascii="Georgia" w:hAnsi="Georgia"/>
                          <w:color w:val="000000" w:themeColor="text1"/>
                          <w:sz w:val="32"/>
                          <w:szCs w:val="32"/>
                        </w:rPr>
                      </w:pPr>
                      <w:r w:rsidRPr="005158DB"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</w:rPr>
                        <w:fldChar w:fldCharType="end"/>
                      </w:r>
                      <w:r w:rsidRPr="005158DB"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</w:rPr>
                        <w:fldChar w:fldCharType="begin"/>
                      </w:r>
                      <w:r w:rsidRPr="005158DB"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</w:rPr>
                        <w:instrText xml:space="preserve"> HYPERLINK "http://worldbeyondwar.org/resolution/" </w:instrText>
                      </w:r>
                      <w:r w:rsidRPr="005158DB"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</w:rPr>
                      </w:r>
                      <w:r w:rsidRPr="005158DB"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</w:rPr>
                        <w:fldChar w:fldCharType="separate"/>
                      </w:r>
                      <w:r w:rsidRPr="005158DB">
                        <w:rPr>
                          <w:rStyle w:val="Hyperlink"/>
                          <w:rFonts w:ascii="Georgia" w:hAnsi="Georgia"/>
                          <w:color w:val="000000" w:themeColor="text1"/>
                          <w:sz w:val="32"/>
                          <w:szCs w:val="32"/>
                        </w:rPr>
                        <w:t>Help Pass Local Resolutions</w:t>
                      </w:r>
                    </w:p>
                    <w:p w14:paraId="73A35671" w14:textId="77777777" w:rsidR="005158DB" w:rsidRPr="005158DB" w:rsidRDefault="005158DB" w:rsidP="005158DB">
                      <w:pPr>
                        <w:ind w:left="90"/>
                        <w:jc w:val="center"/>
                        <w:rPr>
                          <w:rStyle w:val="Hyperlink"/>
                          <w:rFonts w:ascii="Georgia" w:hAnsi="Georgia"/>
                          <w:color w:val="000000" w:themeColor="text1"/>
                          <w:sz w:val="32"/>
                          <w:szCs w:val="32"/>
                        </w:rPr>
                      </w:pPr>
                      <w:r w:rsidRPr="005158DB"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</w:rPr>
                        <w:fldChar w:fldCharType="end"/>
                      </w:r>
                      <w:r w:rsidRPr="005158DB"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</w:rPr>
                        <w:fldChar w:fldCharType="begin"/>
                      </w:r>
                      <w:r w:rsidRPr="005158DB"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</w:rPr>
                        <w:instrText xml:space="preserve"> HYPERLINK "http://worldbeyondwar.org/eventsforWBW/" </w:instrText>
                      </w:r>
                      <w:r w:rsidRPr="005158DB"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</w:rPr>
                      </w:r>
                      <w:r w:rsidRPr="005158DB"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</w:rPr>
                        <w:fldChar w:fldCharType="separate"/>
                      </w:r>
                      <w:r w:rsidRPr="005158DB">
                        <w:rPr>
                          <w:rStyle w:val="Hyperlink"/>
                          <w:rFonts w:ascii="Georgia" w:hAnsi="Georgia"/>
                          <w:color w:val="000000" w:themeColor="text1"/>
                          <w:sz w:val="32"/>
                          <w:szCs w:val="32"/>
                        </w:rPr>
                        <w:t>Attend our Events</w:t>
                      </w:r>
                    </w:p>
                    <w:p w14:paraId="5C3812BA" w14:textId="77777777" w:rsidR="005158DB" w:rsidRPr="005158DB" w:rsidRDefault="005158DB" w:rsidP="005158DB">
                      <w:pPr>
                        <w:ind w:left="90"/>
                        <w:jc w:val="center"/>
                        <w:rPr>
                          <w:rStyle w:val="Hyperlink"/>
                          <w:rFonts w:ascii="Georgia" w:hAnsi="Georgia"/>
                          <w:color w:val="000000" w:themeColor="text1"/>
                          <w:sz w:val="32"/>
                          <w:szCs w:val="32"/>
                        </w:rPr>
                      </w:pPr>
                      <w:r w:rsidRPr="005158DB"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</w:rPr>
                        <w:fldChar w:fldCharType="end"/>
                      </w:r>
                      <w:r w:rsidRPr="005158DB"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</w:rPr>
                        <w:fldChar w:fldCharType="begin"/>
                      </w:r>
                      <w:r w:rsidRPr="005158DB"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</w:rPr>
                        <w:instrText xml:space="preserve"> HYPERLINK "http://worldbeyondwar.org/abolish/" </w:instrText>
                      </w:r>
                      <w:r w:rsidRPr="005158DB"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</w:rPr>
                      </w:r>
                      <w:r w:rsidRPr="005158DB"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</w:rPr>
                        <w:fldChar w:fldCharType="separate"/>
                      </w:r>
                      <w:r w:rsidRPr="005158DB">
                        <w:rPr>
                          <w:rStyle w:val="Hyperlink"/>
                          <w:rFonts w:ascii="Georgia" w:hAnsi="Georgia"/>
                          <w:color w:val="000000" w:themeColor="text1"/>
                          <w:sz w:val="32"/>
                          <w:szCs w:val="32"/>
                        </w:rPr>
                        <w:t>The Abolish War Campaign</w:t>
                      </w:r>
                    </w:p>
                    <w:p w14:paraId="6E335624" w14:textId="77777777" w:rsidR="005158DB" w:rsidRPr="005158DB" w:rsidRDefault="005158DB" w:rsidP="005158DB">
                      <w:pPr>
                        <w:ind w:left="90"/>
                        <w:jc w:val="center"/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</w:rPr>
                      </w:pPr>
                      <w:r w:rsidRPr="005158DB"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</w:rPr>
                        <w:fldChar w:fldCharType="end"/>
                      </w:r>
                      <w:hyperlink r:id="rId9" w:history="1">
                        <w:r w:rsidRPr="005158DB">
                          <w:rPr>
                            <w:rStyle w:val="Hyperlink"/>
                            <w:rFonts w:ascii="Georgia" w:hAnsi="Georgia"/>
                            <w:color w:val="000000" w:themeColor="text1"/>
                            <w:sz w:val="32"/>
                            <w:szCs w:val="32"/>
                          </w:rPr>
                          <w:t>Divest from Weapons Dealers</w:t>
                        </w:r>
                      </w:hyperlink>
                    </w:p>
                    <w:p w14:paraId="3024BBAD" w14:textId="77777777" w:rsidR="00407460" w:rsidRPr="005158DB" w:rsidRDefault="00407460" w:rsidP="005158DB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1D659E" wp14:editId="26CBD9A3">
                <wp:simplePos x="0" y="0"/>
                <wp:positionH relativeFrom="column">
                  <wp:posOffset>165735</wp:posOffset>
                </wp:positionH>
                <wp:positionV relativeFrom="paragraph">
                  <wp:posOffset>5767705</wp:posOffset>
                </wp:positionV>
                <wp:extent cx="5943600" cy="107124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D773F" w14:textId="77777777" w:rsidR="005158DB" w:rsidRPr="00E31C28" w:rsidRDefault="005158DB" w:rsidP="005158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1C28">
                              <w:rPr>
                                <w:sz w:val="28"/>
                                <w:szCs w:val="28"/>
                              </w:rPr>
                              <w:t>WorldBeyondWar.org</w:t>
                            </w:r>
                          </w:p>
                          <w:p w14:paraId="0AF495C4" w14:textId="77777777" w:rsidR="005158DB" w:rsidRPr="00E31C28" w:rsidRDefault="005158DB" w:rsidP="005158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1C28">
                              <w:rPr>
                                <w:sz w:val="28"/>
                                <w:szCs w:val="28"/>
                              </w:rPr>
                              <w:t xml:space="preserve">Contact: </w:t>
                            </w:r>
                            <w:hyperlink r:id="rId10" w:history="1">
                              <w:r w:rsidRPr="00E31C28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info@worldbeyondwar.org</w:t>
                              </w:r>
                            </w:hyperlink>
                          </w:p>
                          <w:p w14:paraId="64222691" w14:textId="77777777" w:rsidR="005158DB" w:rsidRDefault="005158DB" w:rsidP="005158DB">
                            <w:pPr>
                              <w:pStyle w:val="Footer"/>
                            </w:pPr>
                            <w:r>
                              <w:t xml:space="preserve">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775A85" wp14:editId="37D8482E">
                                  <wp:extent cx="543112" cy="527741"/>
                                  <wp:effectExtent l="0" t="0" r="0" b="5715"/>
                                  <wp:docPr id="15" name="Picture 15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acebook Icon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1721" cy="5361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55D876" wp14:editId="1B5E3037">
                                  <wp:extent cx="517437" cy="507486"/>
                                  <wp:effectExtent l="0" t="0" r="0" b="635"/>
                                  <wp:docPr id="16" name="Picture 16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witter Icon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8668" cy="5283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6C5F83" wp14:editId="6398DA89">
                                  <wp:extent cx="514422" cy="485304"/>
                                  <wp:effectExtent l="0" t="0" r="0" b="0"/>
                                  <wp:docPr id="17" name="Picture 17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Youtube Icon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6173" cy="496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2E6285" w14:textId="77777777" w:rsidR="005158DB" w:rsidRDefault="005158DB" w:rsidP="005158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D659E" id="Text Box 6" o:spid="_x0000_s1028" type="#_x0000_t202" style="position:absolute;left:0;text-align:left;margin-left:13.05pt;margin-top:454.15pt;width:468pt;height:84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" filled="f" stroked="f">
                <v:textbox>
                  <w:txbxContent>
                    <w:p w14:paraId="439D773F" w14:textId="77777777" w:rsidR="005158DB" w:rsidRPr="00E31C28" w:rsidRDefault="005158DB" w:rsidP="005158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1C28">
                        <w:rPr>
                          <w:sz w:val="28"/>
                          <w:szCs w:val="28"/>
                        </w:rPr>
                        <w:t>WorldBeyondWar.org</w:t>
                      </w:r>
                    </w:p>
                    <w:p w14:paraId="0AF495C4" w14:textId="77777777" w:rsidR="005158DB" w:rsidRPr="00E31C28" w:rsidRDefault="005158DB" w:rsidP="005158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1C28">
                        <w:rPr>
                          <w:sz w:val="28"/>
                          <w:szCs w:val="28"/>
                        </w:rPr>
                        <w:t xml:space="preserve">Contact: </w:t>
                      </w:r>
                      <w:hyperlink r:id="rId17" w:history="1">
                        <w:r w:rsidRPr="00E31C28">
                          <w:rPr>
                            <w:rStyle w:val="Hyperlink"/>
                            <w:sz w:val="28"/>
                            <w:szCs w:val="28"/>
                          </w:rPr>
                          <w:t>info@worldbeyondwar.org</w:t>
                        </w:r>
                      </w:hyperlink>
                    </w:p>
                    <w:p w14:paraId="64222691" w14:textId="77777777" w:rsidR="005158DB" w:rsidRDefault="005158DB" w:rsidP="005158DB">
                      <w:pPr>
                        <w:pStyle w:val="Footer"/>
                      </w:pPr>
                      <w:r>
                        <w:t xml:space="preserve">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2775A85" wp14:editId="37D8482E">
                            <wp:extent cx="543112" cy="527741"/>
                            <wp:effectExtent l="0" t="0" r="0" b="5715"/>
                            <wp:docPr id="15" name="Picture 15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acebook Icon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1721" cy="5361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F55D876" wp14:editId="1B5E3037">
                            <wp:extent cx="517437" cy="507486"/>
                            <wp:effectExtent l="0" t="0" r="0" b="635"/>
                            <wp:docPr id="16" name="Picture 16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witter Icon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8668" cy="5283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76C5F83" wp14:editId="6398DA89">
                            <wp:extent cx="514422" cy="485304"/>
                            <wp:effectExtent l="0" t="0" r="0" b="0"/>
                            <wp:docPr id="17" name="Picture 17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Youtube Icon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6173" cy="496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2E6285" w14:textId="77777777" w:rsidR="005158DB" w:rsidRDefault="005158DB" w:rsidP="005158D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54A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FC06FD" wp14:editId="0B42639E">
                <wp:simplePos x="0" y="0"/>
                <wp:positionH relativeFrom="column">
                  <wp:posOffset>508635</wp:posOffset>
                </wp:positionH>
                <wp:positionV relativeFrom="paragraph">
                  <wp:posOffset>396875</wp:posOffset>
                </wp:positionV>
                <wp:extent cx="5143500" cy="2286000"/>
                <wp:effectExtent l="25400" t="25400" r="38100" b="25400"/>
                <wp:wrapThrough wrapText="bothSides">
                  <wp:wrapPolygon edited="0">
                    <wp:start x="-107" y="-240"/>
                    <wp:lineTo x="-107" y="21600"/>
                    <wp:lineTo x="21653" y="21600"/>
                    <wp:lineTo x="21653" y="-240"/>
                    <wp:lineTo x="-107" y="-24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286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0DADF" id="Rectangle 10" o:spid="_x0000_s1026" style="position:absolute;margin-left:40.05pt;margin-top:31.25pt;width:405pt;height:18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" filled="f" strokecolor="#00b0f0" strokeweight="3pt">
                <w10:wrap type="through"/>
              </v:rect>
            </w:pict>
          </mc:Fallback>
        </mc:AlternateContent>
      </w:r>
      <w:r w:rsidR="00B44951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CF74DC6" wp14:editId="72B05B5E">
                <wp:simplePos x="0" y="0"/>
                <wp:positionH relativeFrom="column">
                  <wp:posOffset>165100</wp:posOffset>
                </wp:positionH>
                <wp:positionV relativeFrom="paragraph">
                  <wp:posOffset>4968875</wp:posOffset>
                </wp:positionV>
                <wp:extent cx="5715635" cy="751840"/>
                <wp:effectExtent l="0" t="0" r="0" b="1016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63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D913B" w14:textId="77777777" w:rsidR="00401854" w:rsidRPr="00586B8C" w:rsidRDefault="00401854" w:rsidP="00401854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586B8C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“War is neither glamorous nor attractive. It is monstrous. </w:t>
                            </w:r>
                          </w:p>
                          <w:p w14:paraId="32DCFCFC" w14:textId="64A96E9B" w:rsidR="00401854" w:rsidRPr="00586B8C" w:rsidRDefault="00401854" w:rsidP="00401854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586B8C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Its very nature is one of tragedy and suffering”</w:t>
                            </w:r>
                          </w:p>
                          <w:p w14:paraId="175F3E81" w14:textId="159797F7" w:rsidR="00401854" w:rsidRPr="00586B8C" w:rsidRDefault="00401854" w:rsidP="00401854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586B8C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– The Dalai 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74DC6" id="Text Box 4" o:spid="_x0000_s1029" type="#_x0000_t202" style="position:absolute;left:0;text-align:left;margin-left:13pt;margin-top:391.25pt;width:450.05pt;height:59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" filled="f" stroked="f">
                <v:textbox>
                  <w:txbxContent>
                    <w:p w14:paraId="73AD913B" w14:textId="77777777" w:rsidR="00401854" w:rsidRPr="00586B8C" w:rsidRDefault="00401854" w:rsidP="00401854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586B8C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“War is neither glamorous nor attractive. It is monstrous. </w:t>
                      </w:r>
                    </w:p>
                    <w:p w14:paraId="32DCFCFC" w14:textId="64A96E9B" w:rsidR="00401854" w:rsidRPr="00586B8C" w:rsidRDefault="00401854" w:rsidP="00401854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586B8C">
                        <w:rPr>
                          <w:rFonts w:ascii="Georgia" w:hAnsi="Georgia"/>
                          <w:sz w:val="28"/>
                          <w:szCs w:val="28"/>
                        </w:rPr>
                        <w:t>Its very nature is one of tragedy and suffering”</w:t>
                      </w:r>
                    </w:p>
                    <w:p w14:paraId="175F3E81" w14:textId="159797F7" w:rsidR="00401854" w:rsidRPr="00586B8C" w:rsidRDefault="00401854" w:rsidP="00401854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586B8C">
                        <w:rPr>
                          <w:rFonts w:ascii="Georgia" w:hAnsi="Georgia"/>
                          <w:sz w:val="28"/>
                          <w:szCs w:val="28"/>
                        </w:rPr>
                        <w:t>– The Dalai Lama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D11DB">
        <w:rPr>
          <w:noProof/>
        </w:rPr>
        <w:drawing>
          <wp:anchor distT="0" distB="0" distL="114300" distR="114300" simplePos="0" relativeHeight="251662336" behindDoc="0" locked="0" layoutInCell="1" allowOverlap="1" wp14:anchorId="7266F710" wp14:editId="37F43D1C">
            <wp:simplePos x="0" y="0"/>
            <wp:positionH relativeFrom="column">
              <wp:posOffset>622300</wp:posOffset>
            </wp:positionH>
            <wp:positionV relativeFrom="paragraph">
              <wp:posOffset>432435</wp:posOffset>
            </wp:positionV>
            <wp:extent cx="2273300" cy="2136140"/>
            <wp:effectExtent l="0" t="0" r="1270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un in a Knot Clipart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0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FB951" wp14:editId="5D1FC56E">
                <wp:simplePos x="0" y="0"/>
                <wp:positionH relativeFrom="column">
                  <wp:posOffset>2908300</wp:posOffset>
                </wp:positionH>
                <wp:positionV relativeFrom="paragraph">
                  <wp:posOffset>622935</wp:posOffset>
                </wp:positionV>
                <wp:extent cx="2858135" cy="20599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B36F1" w14:textId="15B1165B" w:rsidR="00BC003B" w:rsidRPr="005D11DB" w:rsidRDefault="00BC003B" w:rsidP="00B9601D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5D11DB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War is</w:t>
                            </w:r>
                            <w:r w:rsidR="005D11DB" w:rsidRPr="005D11DB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 NOT n</w:t>
                            </w:r>
                            <w:r w:rsidRPr="005D11DB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ecessary:</w:t>
                            </w:r>
                          </w:p>
                          <w:p w14:paraId="67BE85F7" w14:textId="77777777" w:rsidR="00522323" w:rsidRPr="005D11DB" w:rsidRDefault="00522323" w:rsidP="00B9601D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</w:p>
                          <w:p w14:paraId="5CCB5B00" w14:textId="6711911D" w:rsidR="005879F5" w:rsidRPr="005D11DB" w:rsidRDefault="005879F5" w:rsidP="006A2B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5D11DB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War is not “defense”</w:t>
                            </w:r>
                          </w:p>
                          <w:p w14:paraId="27F903B7" w14:textId="486AC80F" w:rsidR="005879F5" w:rsidRPr="005D11DB" w:rsidRDefault="005879F5" w:rsidP="006A2B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5D11DB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There are no “</w:t>
                            </w:r>
                            <w:r w:rsidR="00522323" w:rsidRPr="005D11DB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just</w:t>
                            </w:r>
                            <w:r w:rsidRPr="005D11DB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 wars”</w:t>
                            </w:r>
                          </w:p>
                          <w:p w14:paraId="58A87756" w14:textId="4F5D12DD" w:rsidR="005879F5" w:rsidRPr="005D11DB" w:rsidRDefault="005879F5" w:rsidP="006A2B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5D11DB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Defense does not require violence</w:t>
                            </w:r>
                          </w:p>
                          <w:p w14:paraId="0AF40B2A" w14:textId="5650B6A1" w:rsidR="005879F5" w:rsidRPr="005D11DB" w:rsidRDefault="005879F5" w:rsidP="006A2B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5D11DB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War does not make us safe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FB951" id="Text Box 2" o:spid="_x0000_s1029" type="#_x0000_t202" style="position:absolute;left:0;text-align:left;margin-left:229pt;margin-top:49.05pt;width:225.05pt;height:1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" filled="f" stroked="f">
                <v:textbox>
                  <w:txbxContent>
                    <w:p w14:paraId="3D7B36F1" w14:textId="15B1165B" w:rsidR="00BC003B" w:rsidRPr="005D11DB" w:rsidRDefault="00BC003B" w:rsidP="00B9601D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5D11DB">
                        <w:rPr>
                          <w:rFonts w:ascii="Georgia" w:hAnsi="Georgia"/>
                          <w:sz w:val="32"/>
                          <w:szCs w:val="32"/>
                        </w:rPr>
                        <w:t>War is</w:t>
                      </w:r>
                      <w:r w:rsidR="005D11DB" w:rsidRPr="005D11DB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 NOT n</w:t>
                      </w:r>
                      <w:r w:rsidRPr="005D11DB">
                        <w:rPr>
                          <w:rFonts w:ascii="Georgia" w:hAnsi="Georgia"/>
                          <w:sz w:val="32"/>
                          <w:szCs w:val="32"/>
                        </w:rPr>
                        <w:t>ecessary:</w:t>
                      </w:r>
                    </w:p>
                    <w:p w14:paraId="67BE85F7" w14:textId="77777777" w:rsidR="00522323" w:rsidRPr="005D11DB" w:rsidRDefault="00522323" w:rsidP="00B9601D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</w:p>
                    <w:p w14:paraId="5CCB5B00" w14:textId="6711911D" w:rsidR="005879F5" w:rsidRPr="005D11DB" w:rsidRDefault="005879F5" w:rsidP="006A2B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5D11DB">
                        <w:rPr>
                          <w:rFonts w:ascii="Georgia" w:hAnsi="Georgia"/>
                          <w:sz w:val="32"/>
                          <w:szCs w:val="32"/>
                        </w:rPr>
                        <w:t>War is not “defense”</w:t>
                      </w:r>
                    </w:p>
                    <w:p w14:paraId="27F903B7" w14:textId="486AC80F" w:rsidR="005879F5" w:rsidRPr="005D11DB" w:rsidRDefault="005879F5" w:rsidP="006A2B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5D11DB">
                        <w:rPr>
                          <w:rFonts w:ascii="Georgia" w:hAnsi="Georgia"/>
                          <w:sz w:val="32"/>
                          <w:szCs w:val="32"/>
                        </w:rPr>
                        <w:t>There are no “</w:t>
                      </w:r>
                      <w:r w:rsidR="00522323" w:rsidRPr="005D11DB">
                        <w:rPr>
                          <w:rFonts w:ascii="Georgia" w:hAnsi="Georgia"/>
                          <w:sz w:val="32"/>
                          <w:szCs w:val="32"/>
                        </w:rPr>
                        <w:t>just</w:t>
                      </w:r>
                      <w:r w:rsidRPr="005D11DB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 wars”</w:t>
                      </w:r>
                    </w:p>
                    <w:p w14:paraId="58A87756" w14:textId="4F5D12DD" w:rsidR="005879F5" w:rsidRPr="005D11DB" w:rsidRDefault="005879F5" w:rsidP="006A2B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5D11DB">
                        <w:rPr>
                          <w:rFonts w:ascii="Georgia" w:hAnsi="Georgia"/>
                          <w:sz w:val="32"/>
                          <w:szCs w:val="32"/>
                        </w:rPr>
                        <w:t>Defense does not require violence</w:t>
                      </w:r>
                    </w:p>
                    <w:p w14:paraId="0AF40B2A" w14:textId="5650B6A1" w:rsidR="005879F5" w:rsidRPr="005D11DB" w:rsidRDefault="005879F5" w:rsidP="006A2B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5D11DB">
                        <w:rPr>
                          <w:rFonts w:ascii="Georgia" w:hAnsi="Georgia"/>
                          <w:sz w:val="32"/>
                          <w:szCs w:val="32"/>
                        </w:rPr>
                        <w:t>War does not make us safe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E688F" w:rsidSect="005158DB">
      <w:pgSz w:w="12240" w:h="15840"/>
      <w:pgMar w:top="1440" w:right="1440" w:bottom="17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94CD1" w14:textId="77777777" w:rsidR="00AD5431" w:rsidRDefault="00AD5431" w:rsidP="007F3A50">
      <w:r>
        <w:separator/>
      </w:r>
    </w:p>
  </w:endnote>
  <w:endnote w:type="continuationSeparator" w:id="0">
    <w:p w14:paraId="61ED40BB" w14:textId="77777777" w:rsidR="00AD5431" w:rsidRDefault="00AD5431" w:rsidP="007F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37BE2" w14:textId="77777777" w:rsidR="00AD5431" w:rsidRDefault="00AD5431" w:rsidP="007F3A50">
      <w:r>
        <w:separator/>
      </w:r>
    </w:p>
  </w:footnote>
  <w:footnote w:type="continuationSeparator" w:id="0">
    <w:p w14:paraId="30ED0EDE" w14:textId="77777777" w:rsidR="00AD5431" w:rsidRDefault="00AD5431" w:rsidP="007F3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17E53"/>
    <w:multiLevelType w:val="hybridMultilevel"/>
    <w:tmpl w:val="FB267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5A"/>
    <w:rsid w:val="00076B88"/>
    <w:rsid w:val="000B3FA0"/>
    <w:rsid w:val="001754AA"/>
    <w:rsid w:val="00203A84"/>
    <w:rsid w:val="00205370"/>
    <w:rsid w:val="002557B4"/>
    <w:rsid w:val="002A7C06"/>
    <w:rsid w:val="00401854"/>
    <w:rsid w:val="00407460"/>
    <w:rsid w:val="00493AAA"/>
    <w:rsid w:val="004B3FF4"/>
    <w:rsid w:val="004D3A76"/>
    <w:rsid w:val="005158DB"/>
    <w:rsid w:val="00522323"/>
    <w:rsid w:val="00542135"/>
    <w:rsid w:val="00586B8C"/>
    <w:rsid w:val="005879F5"/>
    <w:rsid w:val="005D11DB"/>
    <w:rsid w:val="005F3FEB"/>
    <w:rsid w:val="00683055"/>
    <w:rsid w:val="006A2BF7"/>
    <w:rsid w:val="00740CED"/>
    <w:rsid w:val="007F3A50"/>
    <w:rsid w:val="007F3B89"/>
    <w:rsid w:val="008F6C5A"/>
    <w:rsid w:val="00903BAB"/>
    <w:rsid w:val="00A23592"/>
    <w:rsid w:val="00AD5431"/>
    <w:rsid w:val="00AF32E5"/>
    <w:rsid w:val="00B44951"/>
    <w:rsid w:val="00B9601D"/>
    <w:rsid w:val="00BC003B"/>
    <w:rsid w:val="00C71821"/>
    <w:rsid w:val="00CD5F52"/>
    <w:rsid w:val="00D77F03"/>
    <w:rsid w:val="00DE688F"/>
    <w:rsid w:val="00E06976"/>
    <w:rsid w:val="00E3684C"/>
    <w:rsid w:val="00F07F2C"/>
    <w:rsid w:val="00FE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11B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A50"/>
  </w:style>
  <w:style w:type="paragraph" w:styleId="Footer">
    <w:name w:val="footer"/>
    <w:basedOn w:val="Normal"/>
    <w:link w:val="FooterChar"/>
    <w:uiPriority w:val="99"/>
    <w:unhideWhenUsed/>
    <w:rsid w:val="007F3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A50"/>
  </w:style>
  <w:style w:type="character" w:styleId="Hyperlink">
    <w:name w:val="Hyperlink"/>
    <w:basedOn w:val="DefaultParagraphFont"/>
    <w:uiPriority w:val="99"/>
    <w:unhideWhenUsed/>
    <w:rsid w:val="007F3A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orldbeyondwar.org/divest/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info@worldbeyondwar.org" TargetMode="External"/><Relationship Id="rId11" Type="http://schemas.openxmlformats.org/officeDocument/2006/relationships/hyperlink" Target="https://www.facebook.com/worldbeyondwar/" TargetMode="External"/><Relationship Id="rId12" Type="http://schemas.openxmlformats.org/officeDocument/2006/relationships/image" Target="media/image2.png"/><Relationship Id="rId13" Type="http://schemas.openxmlformats.org/officeDocument/2006/relationships/hyperlink" Target="https://twitter.com/WorldBeyondWar" TargetMode="External"/><Relationship Id="rId14" Type="http://schemas.openxmlformats.org/officeDocument/2006/relationships/image" Target="media/image3.png"/><Relationship Id="rId15" Type="http://schemas.openxmlformats.org/officeDocument/2006/relationships/hyperlink" Target="https://www.youtube.com/worldbeyondwar" TargetMode="External"/><Relationship Id="rId16" Type="http://schemas.openxmlformats.org/officeDocument/2006/relationships/image" Target="media/image4.png"/><Relationship Id="rId17" Type="http://schemas.openxmlformats.org/officeDocument/2006/relationships/hyperlink" Target="mailto:info@worldbeyondwar.org" TargetMode="External"/><Relationship Id="rId18" Type="http://schemas.openxmlformats.org/officeDocument/2006/relationships/image" Target="media/image5.pn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orldbeyondwar.org/div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allyhermes@yahoo.com</dc:creator>
  <cp:keywords/>
  <dc:description/>
  <cp:lastModifiedBy>allyhermes@yahoo.com</cp:lastModifiedBy>
  <cp:revision>28</cp:revision>
  <cp:lastPrinted>2017-06-21T17:55:00Z</cp:lastPrinted>
  <dcterms:created xsi:type="dcterms:W3CDTF">2017-06-21T03:14:00Z</dcterms:created>
  <dcterms:modified xsi:type="dcterms:W3CDTF">2017-06-21T17:55:00Z</dcterms:modified>
</cp:coreProperties>
</file>