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1E5A" w14:textId="77777777" w:rsidR="00700174" w:rsidRPr="003A7BE8" w:rsidRDefault="00700174" w:rsidP="00700174">
      <w:pPr>
        <w:pStyle w:val="NoSpacing"/>
        <w:rPr>
          <w:sz w:val="48"/>
          <w:szCs w:val="48"/>
        </w:rPr>
      </w:pPr>
      <w:r w:rsidRPr="003A7BE8">
        <w:rPr>
          <w:sz w:val="48"/>
          <w:szCs w:val="48"/>
        </w:rPr>
        <w:t>Militarizam SAD je veliki uzročnik:</w:t>
      </w:r>
    </w:p>
    <w:p w14:paraId="24CC259C" w14:textId="77777777" w:rsidR="001D0919" w:rsidRPr="001D0919" w:rsidRDefault="001D0919">
      <w:pPr>
        <w:rPr>
          <w:sz w:val="36"/>
          <w:szCs w:val="36"/>
        </w:rPr>
      </w:pPr>
    </w:p>
    <w:p w14:paraId="46CB8D04" w14:textId="77777777" w:rsidR="00700174" w:rsidRPr="003A7BE8" w:rsidRDefault="00700174" w:rsidP="00700174">
      <w:pPr>
        <w:pStyle w:val="NoSpacing"/>
        <w:rPr>
          <w:b/>
          <w:sz w:val="56"/>
          <w:szCs w:val="56"/>
        </w:rPr>
      </w:pPr>
      <w:r w:rsidRPr="003A7BE8">
        <w:rPr>
          <w:b/>
          <w:sz w:val="56"/>
          <w:szCs w:val="56"/>
        </w:rPr>
        <w:t>RATA, TERORIZMA, SMRTI, POVREDA, TRAUMA, ŠIROKO RASPROSTRANJENOG UNIŠTENJA, EKONOMSKE NEJEDNAKOSTI, UNIŠTENJA PRIRODNE OKOLINE, KLIMATSKIH PROMENA, BESKUĆNIŠTVA I IMIGRACIJE, MILITARIZACIJE POLICIJE, RASIZMA, SEKSIZMA, NASILJA, TAJNOSTI VLASTI, NADZORA, SMANJENJA GRADJANSKIH PRAVA, MUČENJA, STRAHA, BEZAKONJA I SIROMAŠTVA.</w:t>
      </w:r>
    </w:p>
    <w:p w14:paraId="09EDB267" w14:textId="77777777" w:rsidR="001D0919" w:rsidRPr="001D0919" w:rsidRDefault="001D0919">
      <w:pPr>
        <w:rPr>
          <w:sz w:val="56"/>
          <w:szCs w:val="56"/>
        </w:rPr>
      </w:pPr>
    </w:p>
    <w:p w14:paraId="4DC1C29D" w14:textId="77777777" w:rsidR="003A7BE8" w:rsidRDefault="003A7BE8" w:rsidP="003A7BE8">
      <w:pPr>
        <w:rPr>
          <w:sz w:val="40"/>
          <w:szCs w:val="40"/>
        </w:rPr>
      </w:pPr>
      <w:r>
        <w:rPr>
          <w:sz w:val="40"/>
          <w:szCs w:val="40"/>
        </w:rPr>
        <w:t xml:space="preserve">Šta možemo preduzeti? </w:t>
      </w:r>
    </w:p>
    <w:p w14:paraId="1D53D5DB" w14:textId="77777777" w:rsidR="003A7BE8" w:rsidRDefault="003A7BE8" w:rsidP="003A7BE8">
      <w:pPr>
        <w:rPr>
          <w:sz w:val="40"/>
          <w:szCs w:val="40"/>
        </w:rPr>
      </w:pPr>
      <w:r>
        <w:rPr>
          <w:sz w:val="40"/>
          <w:szCs w:val="40"/>
        </w:rPr>
        <w:t>Možemo razumeti šta je to i kako utiče na sve te druge važe pojave.</w:t>
      </w:r>
    </w:p>
    <w:p w14:paraId="343FFDB6" w14:textId="77777777" w:rsidR="003A7BE8" w:rsidRDefault="003A7BE8" w:rsidP="003A7BE8">
      <w:pPr>
        <w:rPr>
          <w:sz w:val="40"/>
          <w:szCs w:val="40"/>
        </w:rPr>
      </w:pPr>
      <w:r>
        <w:rPr>
          <w:sz w:val="40"/>
          <w:szCs w:val="40"/>
        </w:rPr>
        <w:t>Možemo pomoći drugima da razumeju.</w:t>
      </w:r>
    </w:p>
    <w:p w14:paraId="15F51014" w14:textId="77777777" w:rsidR="003A7BE8" w:rsidRDefault="003A7BE8" w:rsidP="003A7BE8">
      <w:pPr>
        <w:rPr>
          <w:sz w:val="40"/>
          <w:szCs w:val="40"/>
        </w:rPr>
      </w:pPr>
      <w:r>
        <w:rPr>
          <w:sz w:val="40"/>
          <w:szCs w:val="40"/>
        </w:rPr>
        <w:t>Možemo razjasniti da to nije odvojena pojava, ili manje važna.</w:t>
      </w:r>
    </w:p>
    <w:p w14:paraId="75768463" w14:textId="77777777" w:rsidR="003A7BE8" w:rsidRDefault="003A7BE8" w:rsidP="003A7BE8">
      <w:pPr>
        <w:rPr>
          <w:sz w:val="40"/>
          <w:szCs w:val="40"/>
        </w:rPr>
      </w:pPr>
      <w:r>
        <w:rPr>
          <w:sz w:val="40"/>
          <w:szCs w:val="40"/>
        </w:rPr>
        <w:t>Možemo se organizovati da stavimo ta</w:t>
      </w:r>
      <w:bookmarkStart w:id="0" w:name="_GoBack"/>
      <w:bookmarkEnd w:id="0"/>
      <w:r>
        <w:rPr>
          <w:sz w:val="40"/>
          <w:szCs w:val="40"/>
        </w:rPr>
        <w:t>čku na rat.</w:t>
      </w:r>
    </w:p>
    <w:p w14:paraId="5EC1C1D9" w14:textId="77777777" w:rsidR="003A7BE8" w:rsidRDefault="003A7BE8" w:rsidP="003A7BE8">
      <w:pPr>
        <w:rPr>
          <w:sz w:val="40"/>
          <w:szCs w:val="40"/>
        </w:rPr>
      </w:pPr>
    </w:p>
    <w:p w14:paraId="4A3693A6" w14:textId="77777777" w:rsidR="003A7BE8" w:rsidRPr="003A7BE8" w:rsidRDefault="003A7BE8" w:rsidP="003A7BE8">
      <w:pPr>
        <w:rPr>
          <w:b/>
          <w:sz w:val="40"/>
          <w:szCs w:val="40"/>
        </w:rPr>
      </w:pPr>
      <w:r w:rsidRPr="003A7BE8">
        <w:rPr>
          <w:b/>
          <w:sz w:val="40"/>
          <w:szCs w:val="40"/>
        </w:rPr>
        <w:t>Saznaj vise na worldbeyondwar.org</w:t>
      </w:r>
    </w:p>
    <w:p w14:paraId="5D9769E3" w14:textId="40FD3AB3" w:rsidR="00A076A3" w:rsidRPr="001D0919" w:rsidRDefault="00A076A3" w:rsidP="003A7BE8">
      <w:pPr>
        <w:rPr>
          <w:sz w:val="36"/>
          <w:szCs w:val="36"/>
        </w:rPr>
      </w:pPr>
    </w:p>
    <w:sectPr w:rsidR="00A076A3" w:rsidRPr="001D0919" w:rsidSect="001D091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F0"/>
    <w:rsid w:val="00045197"/>
    <w:rsid w:val="001D0919"/>
    <w:rsid w:val="00277CE9"/>
    <w:rsid w:val="003753C4"/>
    <w:rsid w:val="003A7BE8"/>
    <w:rsid w:val="00700174"/>
    <w:rsid w:val="0097050D"/>
    <w:rsid w:val="009B1844"/>
    <w:rsid w:val="00A076A3"/>
    <w:rsid w:val="00BA046B"/>
    <w:rsid w:val="00DC56B6"/>
    <w:rsid w:val="00D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E1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74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174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</dc:creator>
  <cp:keywords/>
  <dc:description/>
  <cp:lastModifiedBy>David Swanson</cp:lastModifiedBy>
  <cp:revision>4</cp:revision>
  <dcterms:created xsi:type="dcterms:W3CDTF">2020-01-26T19:27:00Z</dcterms:created>
  <dcterms:modified xsi:type="dcterms:W3CDTF">2020-01-26T19:30:00Z</dcterms:modified>
</cp:coreProperties>
</file>